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CE6D" w14:textId="77777777" w:rsidR="00693334" w:rsidRDefault="00E16EFB">
      <w:pPr>
        <w:pStyle w:val="Leipteksti"/>
        <w:spacing w:after="1"/>
      </w:pPr>
      <w:r>
        <w:pict w14:anchorId="64809979">
          <v:shape id="_x0000_s1065" style="position:absolute;margin-left:57.75pt;margin-top:129.75pt;width:10.35pt;height:22.95pt;z-index:-252474368;mso-position-horizontal-relative:page;mso-position-vertical-relative:page" coordorigin="1155,2595" coordsize="207,459" o:spt="100" adj="0,,0" path="m1155,2801r206,l1361,2595r-206,l1155,2801xm1155,3053r206,l1361,2847r-206,l1155,3053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8C90A6">
          <v:shape id="_x0000_s1064" style="position:absolute;margin-left:297.2pt;margin-top:121.1pt;width:9.25pt;height:32.3pt;z-index:-252473344;mso-position-horizontal-relative:page;mso-position-vertical-relative:page" coordorigin="5944,2422" coordsize="185,646" o:spt="100" adj="0,,0" path="m5944,2607r185,l6129,2422r-185,l5944,2607xm5944,2837r185,l6129,2652r-185,l5944,2837xm5944,3068r185,l6129,2883r-185,l5944,306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F95F40B">
          <v:shape id="_x0000_s1063" style="position:absolute;margin-left:261.65pt;margin-top:576.45pt;width:10.35pt;height:23.05pt;z-index:-252472320;mso-position-horizontal-relative:page;mso-position-vertical-relative:page" coordorigin="5233,11529" coordsize="207,461" o:spt="100" adj="0,,0" path="m5233,11736r207,l5440,11529r-207,l5233,11736xm5233,11990r207,l5440,11784r-207,l5233,1199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6C00545">
          <v:shape id="_x0000_s1062" style="position:absolute;margin-left:403.4pt;margin-top:577.55pt;width:9.25pt;height:20.8pt;z-index:-252471296;mso-position-horizontal-relative:page;mso-position-vertical-relative:page" coordorigin="8068,11551" coordsize="185,416" o:spt="100" adj="0,,0" path="m8068,11736r185,l8253,11551r-185,l8068,11736xm8068,11966r185,l8253,11781r-185,l8068,1196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F96CF2F">
          <v:shape id="_x0000_s1061" style="position:absolute;margin-left:261.65pt;margin-top:604.4pt;width:10.35pt;height:73.6pt;z-index:-252470272;mso-position-horizontal-relative:page;mso-position-vertical-relative:page" coordorigin="5233,12088" coordsize="207,1472" o:spt="100" adj="0,,0" path="m5233,12295r207,l5440,12088r-207,l5233,12295xm5233,12547r207,l5440,12340r-207,l5233,12547xm5233,12799r207,l5440,12592r-207,l5233,12799xm5233,13053r207,l5440,12847r-207,l5233,13053xm5233,13305r207,l5440,13099r-207,l5233,13305xm5233,13560r207,l5440,13353r-207,l5233,1356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796EA82">
          <v:rect id="_x0000_s1060" style="position:absolute;margin-left:403.4pt;margin-top:604.4pt;width:10.3pt;height:10.3pt;z-index:-252469248;mso-position-horizontal-relative:page;mso-position-vertical-relative:page" filled="f" strokeweight=".72pt">
            <w10:wrap anchorx="page" anchory="page"/>
          </v:rect>
        </w:pict>
      </w:r>
      <w:r>
        <w:pict w14:anchorId="63AF4C0D">
          <v:shape id="_x0000_s1059" style="position:absolute;margin-left:403.4pt;margin-top:628.55pt;width:10.35pt;height:35.65pt;z-index:-252468224;mso-position-horizontal-relative:page;mso-position-vertical-relative:page" coordorigin="8068,12571" coordsize="207,713" o:spt="100" adj="0,,0" path="m8068,12777r207,l8275,12571r-207,l8068,12777xm8068,13029r207,l8275,12823r-207,l8068,13029xm8068,13284r207,l8275,13077r-207,l8068,1328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57056BDC">
          <v:rect id="_x0000_s1058" style="position:absolute;margin-left:162.55pt;margin-top:715.3pt;width:10.3pt;height:10.35pt;z-index:-252467200;mso-position-horizontal-relative:page;mso-position-vertical-relative:page" filled="f" strokeweight=".72pt">
            <w10:wrap anchorx="page" anchory="page"/>
          </v:rect>
        </w:pict>
      </w:r>
      <w:r>
        <w:pict w14:anchorId="0607A84C">
          <v:rect id="_x0000_s1057" style="position:absolute;margin-left:205.15pt;margin-top:716.15pt;width:9.25pt;height:9.25pt;z-index:-252466176;mso-position-horizontal-relative:page;mso-position-vertical-relative:page" filled="f" strokeweight=".72pt">
            <w10:wrap anchorx="page" anchory="page"/>
          </v:rect>
        </w:pict>
      </w:r>
      <w:r>
        <w:pict w14:anchorId="6ED0291F">
          <v:shape id="_x0000_s1056" style="position:absolute;margin-left:291.8pt;margin-top:692.25pt;width:10.35pt;height:35.7pt;z-index:-252465152;mso-position-horizontal-relative:page;mso-position-vertical-relative:page" coordorigin="5836,13845" coordsize="207,714" o:spt="100" adj="0,,0" path="m5836,14052r206,l6042,13845r-206,l5836,14052xm5836,14306r206,l6042,14100r-206,l5836,14306xm5836,14558r206,l6042,14352r-206,l5836,1455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2C68F56">
          <v:rect id="_x0000_s1055" style="position:absolute;margin-left:162.55pt;margin-top:732.5pt;width:10.3pt;height:10.3pt;z-index:-252464128;mso-position-horizontal-relative:page;mso-position-vertical-relative:page" filled="f" strokeweight=".72pt">
            <w10:wrap anchorx="page" anchory="page"/>
          </v:rect>
        </w:pict>
      </w:r>
      <w:r>
        <w:pict w14:anchorId="5675A07F">
          <v:rect id="_x0000_s1054" style="position:absolute;margin-left:230.35pt;margin-top:732.5pt;width:10.3pt;height:10.3pt;z-index:-252463104;mso-position-horizontal-relative:page;mso-position-vertical-relative:page" filled="f" strokeweight=".72pt">
            <w10:wrap anchorx="page" anchory="page"/>
          </v:rect>
        </w:pict>
      </w:r>
      <w:r>
        <w:pict w14:anchorId="799B0233">
          <v:rect id="_x0000_s1053" style="position:absolute;margin-left:284.6pt;margin-top:733.3pt;width:9.25pt;height:9.25pt;z-index:-252462080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036"/>
        <w:gridCol w:w="547"/>
        <w:gridCol w:w="105"/>
        <w:gridCol w:w="1276"/>
        <w:gridCol w:w="991"/>
        <w:gridCol w:w="1278"/>
        <w:gridCol w:w="1521"/>
      </w:tblGrid>
      <w:tr w:rsidR="00693334" w14:paraId="72BC5DF4" w14:textId="77777777">
        <w:trPr>
          <w:trHeight w:val="1269"/>
        </w:trPr>
        <w:tc>
          <w:tcPr>
            <w:tcW w:w="4786" w:type="dxa"/>
            <w:gridSpan w:val="4"/>
          </w:tcPr>
          <w:p w14:paraId="19CCFE05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Ilmoituksen aihe</w:t>
            </w:r>
          </w:p>
          <w:p w14:paraId="6839D829" w14:textId="77777777" w:rsidR="00693334" w:rsidRDefault="00693334">
            <w:pPr>
              <w:pStyle w:val="TableParagraph"/>
              <w:spacing w:before="8"/>
              <w:rPr>
                <w:sz w:val="19"/>
              </w:rPr>
            </w:pPr>
          </w:p>
          <w:p w14:paraId="0E268EA4" w14:textId="77777777" w:rsidR="00693334" w:rsidRDefault="00345F12">
            <w:pPr>
              <w:pStyle w:val="TableParagraph"/>
              <w:ind w:left="415" w:right="846"/>
            </w:pPr>
            <w:r>
              <w:t>Uuden perustaminen / käyttöönotto Toiminnan / Tilojen olennainen muutos</w:t>
            </w:r>
          </w:p>
        </w:tc>
        <w:tc>
          <w:tcPr>
            <w:tcW w:w="5066" w:type="dxa"/>
            <w:gridSpan w:val="4"/>
          </w:tcPr>
          <w:p w14:paraId="783AD2B6" w14:textId="77777777" w:rsidR="00693334" w:rsidRDefault="00693334">
            <w:pPr>
              <w:pStyle w:val="TableParagraph"/>
              <w:spacing w:before="7"/>
              <w:rPr>
                <w:sz w:val="24"/>
              </w:rPr>
            </w:pPr>
          </w:p>
          <w:p w14:paraId="03B2859C" w14:textId="77777777" w:rsidR="00693334" w:rsidRDefault="00345F12">
            <w:pPr>
              <w:pStyle w:val="TableParagraph"/>
              <w:ind w:left="391" w:right="3711"/>
              <w:rPr>
                <w:sz w:val="20"/>
              </w:rPr>
            </w:pPr>
            <w:r>
              <w:rPr>
                <w:w w:val="95"/>
                <w:sz w:val="20"/>
              </w:rPr>
              <w:t xml:space="preserve">Liikuntatila </w:t>
            </w:r>
            <w:r>
              <w:rPr>
                <w:sz w:val="20"/>
              </w:rPr>
              <w:t>Kuntosali Muu, mikä:</w:t>
            </w:r>
          </w:p>
        </w:tc>
      </w:tr>
      <w:tr w:rsidR="00693334" w14:paraId="40D13D14" w14:textId="77777777">
        <w:trPr>
          <w:trHeight w:val="623"/>
        </w:trPr>
        <w:tc>
          <w:tcPr>
            <w:tcW w:w="2098" w:type="dxa"/>
            <w:vMerge w:val="restart"/>
          </w:tcPr>
          <w:p w14:paraId="3F6D40E4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Ilmoitusvelvollinen</w:t>
            </w:r>
          </w:p>
        </w:tc>
        <w:tc>
          <w:tcPr>
            <w:tcW w:w="4955" w:type="dxa"/>
            <w:gridSpan w:val="5"/>
          </w:tcPr>
          <w:p w14:paraId="5D5F505B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799" w:type="dxa"/>
            <w:gridSpan w:val="2"/>
          </w:tcPr>
          <w:p w14:paraId="2C9A919F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Y-tunnus (tai </w:t>
            </w:r>
            <w:proofErr w:type="gramStart"/>
            <w:r>
              <w:rPr>
                <w:sz w:val="20"/>
              </w:rPr>
              <w:t>hlö-tunnus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693334" w14:paraId="2367C50B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36210A93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gridSpan w:val="5"/>
          </w:tcPr>
          <w:p w14:paraId="2C9F68DE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799" w:type="dxa"/>
            <w:gridSpan w:val="2"/>
          </w:tcPr>
          <w:p w14:paraId="7A86E0B7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693334" w14:paraId="00035337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5EFEF483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gridSpan w:val="5"/>
          </w:tcPr>
          <w:p w14:paraId="75F7244C" w14:textId="77777777" w:rsidR="00693334" w:rsidRDefault="00345F12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799" w:type="dxa"/>
            <w:gridSpan w:val="2"/>
          </w:tcPr>
          <w:p w14:paraId="2538683B" w14:textId="77777777" w:rsidR="00693334" w:rsidRDefault="00345F12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693334" w14:paraId="3F9C73A6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A9C05CD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gridSpan w:val="5"/>
          </w:tcPr>
          <w:p w14:paraId="6E975260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799" w:type="dxa"/>
            <w:gridSpan w:val="2"/>
          </w:tcPr>
          <w:p w14:paraId="3E4030C9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693334" w14:paraId="61327350" w14:textId="77777777">
        <w:trPr>
          <w:trHeight w:val="623"/>
        </w:trPr>
        <w:tc>
          <w:tcPr>
            <w:tcW w:w="2098" w:type="dxa"/>
            <w:vMerge w:val="restart"/>
          </w:tcPr>
          <w:p w14:paraId="700D7EF8" w14:textId="77777777" w:rsidR="00693334" w:rsidRDefault="00345F1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Toimipaikan nimi ja sijainti</w:t>
            </w:r>
          </w:p>
        </w:tc>
        <w:tc>
          <w:tcPr>
            <w:tcW w:w="4955" w:type="dxa"/>
            <w:gridSpan w:val="5"/>
          </w:tcPr>
          <w:p w14:paraId="50CCDDDD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799" w:type="dxa"/>
            <w:gridSpan w:val="2"/>
          </w:tcPr>
          <w:p w14:paraId="5E68452B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693334" w14:paraId="3F92C7C0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677EA518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7754" w:type="dxa"/>
            <w:gridSpan w:val="7"/>
          </w:tcPr>
          <w:p w14:paraId="00906C2E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693334" w14:paraId="545C7BE7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7D05DC93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gridSpan w:val="5"/>
          </w:tcPr>
          <w:p w14:paraId="64EBF82C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  <w:tc>
          <w:tcPr>
            <w:tcW w:w="2799" w:type="dxa"/>
            <w:gridSpan w:val="2"/>
          </w:tcPr>
          <w:p w14:paraId="4B9CAB17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</w:tr>
      <w:tr w:rsidR="00693334" w14:paraId="416A40CB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7B0A31FE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7754" w:type="dxa"/>
            <w:gridSpan w:val="7"/>
          </w:tcPr>
          <w:p w14:paraId="512CDEC0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693334" w14:paraId="3FFF8293" w14:textId="77777777">
        <w:trPr>
          <w:trHeight w:val="626"/>
        </w:trPr>
        <w:tc>
          <w:tcPr>
            <w:tcW w:w="2098" w:type="dxa"/>
            <w:vMerge/>
            <w:tcBorders>
              <w:top w:val="nil"/>
            </w:tcBorders>
          </w:tcPr>
          <w:p w14:paraId="24448BCE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7754" w:type="dxa"/>
            <w:gridSpan w:val="7"/>
          </w:tcPr>
          <w:p w14:paraId="74B4326D" w14:textId="77777777" w:rsidR="00693334" w:rsidRDefault="00345F12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693334" w14:paraId="39B640B8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4841085C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4955" w:type="dxa"/>
            <w:gridSpan w:val="5"/>
          </w:tcPr>
          <w:p w14:paraId="01EA8BCA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799" w:type="dxa"/>
            <w:gridSpan w:val="2"/>
          </w:tcPr>
          <w:p w14:paraId="1E017A1C" w14:textId="77777777" w:rsidR="00693334" w:rsidRDefault="00345F12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693334" w14:paraId="458AE6D0" w14:textId="77777777">
        <w:trPr>
          <w:trHeight w:val="623"/>
        </w:trPr>
        <w:tc>
          <w:tcPr>
            <w:tcW w:w="2098" w:type="dxa"/>
            <w:vMerge w:val="restart"/>
          </w:tcPr>
          <w:p w14:paraId="1FDD9455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Toiminta</w:t>
            </w:r>
          </w:p>
        </w:tc>
        <w:tc>
          <w:tcPr>
            <w:tcW w:w="7754" w:type="dxa"/>
            <w:gridSpan w:val="7"/>
          </w:tcPr>
          <w:p w14:paraId="12905148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693334" w14:paraId="4E5FE2E1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7CC5811E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3964" w:type="dxa"/>
            <w:gridSpan w:val="4"/>
          </w:tcPr>
          <w:p w14:paraId="3FF747A5" w14:textId="77777777" w:rsidR="00693334" w:rsidRDefault="00345F12"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  <w:tc>
          <w:tcPr>
            <w:tcW w:w="3790" w:type="dxa"/>
            <w:gridSpan w:val="3"/>
          </w:tcPr>
          <w:p w14:paraId="0C846694" w14:textId="77777777" w:rsidR="00693334" w:rsidRDefault="00345F12">
            <w:pPr>
              <w:pStyle w:val="TableParagraph"/>
              <w:spacing w:before="72"/>
              <w:ind w:left="109"/>
              <w:rPr>
                <w:sz w:val="20"/>
              </w:rPr>
            </w:pPr>
            <w:r>
              <w:rPr>
                <w:sz w:val="20"/>
              </w:rPr>
              <w:t>Aukioloaika</w:t>
            </w:r>
          </w:p>
        </w:tc>
      </w:tr>
      <w:tr w:rsidR="00693334" w14:paraId="2469EBD1" w14:textId="77777777">
        <w:trPr>
          <w:trHeight w:val="309"/>
        </w:trPr>
        <w:tc>
          <w:tcPr>
            <w:tcW w:w="2098" w:type="dxa"/>
          </w:tcPr>
          <w:p w14:paraId="4F8FA489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Henkilömäärä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54A7EA98" w14:textId="77777777" w:rsidR="00693334" w:rsidRDefault="00345F12">
            <w:pPr>
              <w:pStyle w:val="TableParagraph"/>
              <w:spacing w:before="41"/>
              <w:ind w:left="105"/>
              <w:rPr>
                <w:sz w:val="20"/>
              </w:rPr>
            </w:pPr>
            <w:r>
              <w:rPr>
                <w:sz w:val="20"/>
              </w:rPr>
              <w:t>Suurin sallittu henkilömäärä:</w:t>
            </w:r>
          </w:p>
        </w:tc>
        <w:tc>
          <w:tcPr>
            <w:tcW w:w="1381" w:type="dxa"/>
            <w:gridSpan w:val="2"/>
            <w:tcBorders>
              <w:left w:val="nil"/>
            </w:tcBorders>
          </w:tcPr>
          <w:p w14:paraId="48DFA65B" w14:textId="77777777" w:rsidR="00693334" w:rsidRDefault="00345F12">
            <w:pPr>
              <w:pStyle w:val="TableParagraph"/>
              <w:spacing w:before="41"/>
              <w:ind w:left="506"/>
              <w:rPr>
                <w:sz w:val="20"/>
              </w:rPr>
            </w:pPr>
            <w:r>
              <w:rPr>
                <w:sz w:val="20"/>
              </w:rPr>
              <w:t>henkilöä</w:t>
            </w:r>
          </w:p>
        </w:tc>
        <w:tc>
          <w:tcPr>
            <w:tcW w:w="2269" w:type="dxa"/>
            <w:gridSpan w:val="2"/>
            <w:tcBorders>
              <w:right w:val="nil"/>
            </w:tcBorders>
          </w:tcPr>
          <w:p w14:paraId="46FDC26E" w14:textId="77777777" w:rsidR="00693334" w:rsidRDefault="00345F12">
            <w:pPr>
              <w:pStyle w:val="TableParagraph"/>
              <w:spacing w:before="41"/>
              <w:ind w:left="109"/>
              <w:rPr>
                <w:sz w:val="20"/>
              </w:rPr>
            </w:pPr>
            <w:r>
              <w:rPr>
                <w:sz w:val="20"/>
              </w:rPr>
              <w:t>Normaali kävijämäärä:</w:t>
            </w:r>
          </w:p>
        </w:tc>
        <w:tc>
          <w:tcPr>
            <w:tcW w:w="1521" w:type="dxa"/>
            <w:tcBorders>
              <w:left w:val="nil"/>
            </w:tcBorders>
          </w:tcPr>
          <w:p w14:paraId="1018D9D8" w14:textId="77777777" w:rsidR="00693334" w:rsidRDefault="00345F12">
            <w:pPr>
              <w:pStyle w:val="TableParagraph"/>
              <w:spacing w:before="41"/>
              <w:ind w:left="335"/>
              <w:rPr>
                <w:sz w:val="20"/>
              </w:rPr>
            </w:pPr>
            <w:r>
              <w:rPr>
                <w:sz w:val="20"/>
              </w:rPr>
              <w:t>henkilöä</w:t>
            </w:r>
          </w:p>
        </w:tc>
      </w:tr>
      <w:tr w:rsidR="00693334" w14:paraId="59CDFFEB" w14:textId="77777777">
        <w:trPr>
          <w:trHeight w:val="389"/>
        </w:trPr>
        <w:tc>
          <w:tcPr>
            <w:tcW w:w="2098" w:type="dxa"/>
            <w:vMerge w:val="restart"/>
          </w:tcPr>
          <w:p w14:paraId="0E887B2F" w14:textId="77777777" w:rsidR="00693334" w:rsidRDefault="00345F12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Huoneisto</w:t>
            </w: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24EA6DC7" w14:textId="77777777" w:rsidR="00693334" w:rsidRDefault="00345F12">
            <w:pPr>
              <w:pStyle w:val="TableParagraph"/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Huoneiston kokonaispinta-ala:</w:t>
            </w:r>
          </w:p>
        </w:tc>
        <w:tc>
          <w:tcPr>
            <w:tcW w:w="1381" w:type="dxa"/>
            <w:gridSpan w:val="2"/>
            <w:tcBorders>
              <w:left w:val="nil"/>
            </w:tcBorders>
          </w:tcPr>
          <w:p w14:paraId="50822B81" w14:textId="77777777" w:rsidR="00693334" w:rsidRDefault="00345F12">
            <w:pPr>
              <w:pStyle w:val="TableParagraph"/>
              <w:spacing w:before="37"/>
              <w:ind w:left="618" w:right="491"/>
              <w:jc w:val="center"/>
              <w:rPr>
                <w:sz w:val="14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4"/>
              </w:rPr>
              <w:t>2</w:t>
            </w:r>
          </w:p>
        </w:tc>
        <w:tc>
          <w:tcPr>
            <w:tcW w:w="2269" w:type="dxa"/>
            <w:gridSpan w:val="2"/>
            <w:tcBorders>
              <w:right w:val="nil"/>
            </w:tcBorders>
          </w:tcPr>
          <w:p w14:paraId="2CCBE741" w14:textId="77777777" w:rsidR="00693334" w:rsidRDefault="00345F12">
            <w:pPr>
              <w:pStyle w:val="TableParagraph"/>
              <w:spacing w:before="80"/>
              <w:ind w:left="109"/>
              <w:rPr>
                <w:sz w:val="20"/>
              </w:rPr>
            </w:pPr>
            <w:r>
              <w:rPr>
                <w:sz w:val="20"/>
              </w:rPr>
              <w:t>Yleisötilojen pinta-ala:</w:t>
            </w:r>
          </w:p>
        </w:tc>
        <w:tc>
          <w:tcPr>
            <w:tcW w:w="1521" w:type="dxa"/>
            <w:tcBorders>
              <w:left w:val="nil"/>
            </w:tcBorders>
          </w:tcPr>
          <w:p w14:paraId="257377F7" w14:textId="77777777" w:rsidR="00693334" w:rsidRDefault="00345F12">
            <w:pPr>
              <w:pStyle w:val="TableParagraph"/>
              <w:spacing w:before="35"/>
              <w:ind w:left="405"/>
              <w:rPr>
                <w:sz w:val="14"/>
              </w:rPr>
            </w:pPr>
            <w:r>
              <w:rPr>
                <w:position w:val="-9"/>
                <w:sz w:val="20"/>
              </w:rPr>
              <w:t>m</w:t>
            </w:r>
            <w:r>
              <w:rPr>
                <w:sz w:val="14"/>
              </w:rPr>
              <w:t>2</w:t>
            </w:r>
          </w:p>
        </w:tc>
      </w:tr>
      <w:tr w:rsidR="00693334" w14:paraId="1506CFE6" w14:textId="77777777">
        <w:trPr>
          <w:trHeight w:val="587"/>
        </w:trPr>
        <w:tc>
          <w:tcPr>
            <w:tcW w:w="2098" w:type="dxa"/>
            <w:vMerge/>
            <w:tcBorders>
              <w:top w:val="nil"/>
            </w:tcBorders>
          </w:tcPr>
          <w:p w14:paraId="4EDFB542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right w:val="nil"/>
            </w:tcBorders>
          </w:tcPr>
          <w:p w14:paraId="77398B7A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2919" w:type="dxa"/>
            <w:gridSpan w:val="4"/>
            <w:tcBorders>
              <w:left w:val="nil"/>
              <w:right w:val="nil"/>
            </w:tcBorders>
          </w:tcPr>
          <w:p w14:paraId="75A8B3BD" w14:textId="77777777" w:rsidR="00693334" w:rsidRDefault="00345F12">
            <w:pPr>
              <w:pStyle w:val="TableParagraph"/>
              <w:spacing w:before="53" w:line="266" w:lineRule="auto"/>
              <w:ind w:left="365" w:right="293"/>
              <w:rPr>
                <w:sz w:val="20"/>
              </w:rPr>
            </w:pPr>
            <w:r>
              <w:rPr>
                <w:sz w:val="20"/>
              </w:rPr>
              <w:t>omassa kiinteistössä liikekiinteistössä</w:t>
            </w:r>
          </w:p>
        </w:tc>
        <w:tc>
          <w:tcPr>
            <w:tcW w:w="2799" w:type="dxa"/>
            <w:gridSpan w:val="2"/>
            <w:tcBorders>
              <w:left w:val="nil"/>
            </w:tcBorders>
          </w:tcPr>
          <w:p w14:paraId="64045391" w14:textId="77777777" w:rsidR="00693334" w:rsidRDefault="00345F12">
            <w:pPr>
              <w:pStyle w:val="TableParagraph"/>
              <w:spacing w:before="58"/>
              <w:ind w:left="254" w:right="171"/>
              <w:rPr>
                <w:sz w:val="20"/>
              </w:rPr>
            </w:pPr>
            <w:r>
              <w:rPr>
                <w:w w:val="95"/>
                <w:sz w:val="20"/>
              </w:rPr>
              <w:t xml:space="preserve">teollisuuskiinteistössä </w:t>
            </w:r>
            <w:r>
              <w:rPr>
                <w:sz w:val="20"/>
              </w:rPr>
              <w:t>asuinkiinteistössä</w:t>
            </w:r>
          </w:p>
        </w:tc>
      </w:tr>
      <w:tr w:rsidR="00693334" w14:paraId="20F38571" w14:textId="77777777">
        <w:trPr>
          <w:trHeight w:val="1518"/>
        </w:trPr>
        <w:tc>
          <w:tcPr>
            <w:tcW w:w="2098" w:type="dxa"/>
            <w:vMerge/>
            <w:tcBorders>
              <w:top w:val="nil"/>
            </w:tcBorders>
          </w:tcPr>
          <w:p w14:paraId="41626573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right w:val="nil"/>
            </w:tcBorders>
          </w:tcPr>
          <w:p w14:paraId="76DABDC6" w14:textId="77777777" w:rsidR="00693334" w:rsidRDefault="00345F12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z w:val="20"/>
              </w:rPr>
              <w:t xml:space="preserve">Selvitys </w:t>
            </w:r>
            <w:r>
              <w:rPr>
                <w:w w:val="95"/>
                <w:sz w:val="20"/>
              </w:rPr>
              <w:t xml:space="preserve">harjoitettavasta </w:t>
            </w:r>
            <w:r>
              <w:rPr>
                <w:sz w:val="20"/>
              </w:rPr>
              <w:t>toiminnasta:</w:t>
            </w:r>
          </w:p>
        </w:tc>
        <w:tc>
          <w:tcPr>
            <w:tcW w:w="2919" w:type="dxa"/>
            <w:gridSpan w:val="4"/>
            <w:tcBorders>
              <w:left w:val="nil"/>
              <w:right w:val="nil"/>
            </w:tcBorders>
          </w:tcPr>
          <w:p w14:paraId="40AF3C55" w14:textId="77777777" w:rsidR="00693334" w:rsidRDefault="00345F12">
            <w:pPr>
              <w:pStyle w:val="TableParagraph"/>
              <w:spacing w:before="14" w:line="264" w:lineRule="auto"/>
              <w:ind w:left="365" w:right="293"/>
              <w:rPr>
                <w:sz w:val="20"/>
              </w:rPr>
            </w:pPr>
            <w:r>
              <w:rPr>
                <w:sz w:val="20"/>
              </w:rPr>
              <w:t xml:space="preserve">auditorio tai muu </w:t>
            </w:r>
            <w:r>
              <w:rPr>
                <w:spacing w:val="-2"/>
                <w:sz w:val="20"/>
              </w:rPr>
              <w:t xml:space="preserve">kokoustila </w:t>
            </w:r>
            <w:r>
              <w:rPr>
                <w:sz w:val="20"/>
              </w:rPr>
              <w:t>kuntosali</w:t>
            </w:r>
          </w:p>
          <w:p w14:paraId="1DAA55D5" w14:textId="77777777" w:rsidR="00693334" w:rsidRDefault="00345F12">
            <w:pPr>
              <w:pStyle w:val="TableParagraph"/>
              <w:spacing w:line="264" w:lineRule="auto"/>
              <w:ind w:left="365" w:right="963"/>
              <w:rPr>
                <w:sz w:val="20"/>
              </w:rPr>
            </w:pPr>
            <w:r>
              <w:rPr>
                <w:w w:val="95"/>
                <w:sz w:val="20"/>
              </w:rPr>
              <w:t xml:space="preserve">juhlahuoneisto </w:t>
            </w:r>
            <w:r>
              <w:rPr>
                <w:sz w:val="20"/>
              </w:rPr>
              <w:t>näyttelytila kerhotila</w:t>
            </w:r>
          </w:p>
          <w:p w14:paraId="2AAB94C3" w14:textId="77777777" w:rsidR="00693334" w:rsidRDefault="00345F12">
            <w:pPr>
              <w:pStyle w:val="TableParagraph"/>
              <w:spacing w:line="219" w:lineRule="exact"/>
              <w:ind w:left="365"/>
              <w:rPr>
                <w:sz w:val="20"/>
              </w:rPr>
            </w:pPr>
            <w:r>
              <w:rPr>
                <w:sz w:val="20"/>
              </w:rPr>
              <w:t>seurakuntatila</w:t>
            </w:r>
          </w:p>
        </w:tc>
        <w:tc>
          <w:tcPr>
            <w:tcW w:w="2799" w:type="dxa"/>
            <w:gridSpan w:val="2"/>
            <w:tcBorders>
              <w:left w:val="nil"/>
            </w:tcBorders>
          </w:tcPr>
          <w:p w14:paraId="1376C227" w14:textId="77777777" w:rsidR="00693334" w:rsidRDefault="00345F12">
            <w:pPr>
              <w:pStyle w:val="TableParagraph"/>
              <w:spacing w:before="14" w:line="242" w:lineRule="auto"/>
              <w:ind w:left="276" w:right="171" w:firstLine="4"/>
              <w:rPr>
                <w:sz w:val="20"/>
              </w:rPr>
            </w:pPr>
            <w:r>
              <w:rPr>
                <w:sz w:val="20"/>
              </w:rPr>
              <w:t>kokoontumishuoneisto, jossa oheistilana saunatilat</w:t>
            </w:r>
          </w:p>
          <w:p w14:paraId="4E030651" w14:textId="77777777" w:rsidR="00693334" w:rsidRDefault="00345F12">
            <w:pPr>
              <w:pStyle w:val="TableParagraph"/>
              <w:spacing w:before="18" w:line="264" w:lineRule="auto"/>
              <w:ind w:left="280" w:right="661"/>
              <w:rPr>
                <w:sz w:val="20"/>
              </w:rPr>
            </w:pPr>
            <w:r>
              <w:rPr>
                <w:sz w:val="20"/>
              </w:rPr>
              <w:t>teatteri tai konserttisali liikuntatila</w:t>
            </w:r>
          </w:p>
          <w:p w14:paraId="65163B73" w14:textId="77777777" w:rsidR="00693334" w:rsidRDefault="00345F12">
            <w:pPr>
              <w:pStyle w:val="TableParagraph"/>
              <w:spacing w:before="1"/>
              <w:ind w:left="283"/>
              <w:rPr>
                <w:sz w:val="20"/>
              </w:rPr>
            </w:pPr>
            <w:r>
              <w:rPr>
                <w:sz w:val="20"/>
              </w:rPr>
              <w:t>muu, mikä:</w:t>
            </w:r>
          </w:p>
        </w:tc>
      </w:tr>
      <w:tr w:rsidR="00693334" w14:paraId="0A861E65" w14:textId="77777777">
        <w:trPr>
          <w:trHeight w:val="1003"/>
        </w:trPr>
        <w:tc>
          <w:tcPr>
            <w:tcW w:w="2098" w:type="dxa"/>
            <w:vMerge/>
            <w:tcBorders>
              <w:top w:val="nil"/>
            </w:tcBorders>
          </w:tcPr>
          <w:p w14:paraId="395311A6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2"/>
          </w:tcPr>
          <w:p w14:paraId="42D8DFBA" w14:textId="77777777" w:rsidR="00693334" w:rsidRDefault="00345F1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ilmanvaihto:</w:t>
            </w:r>
          </w:p>
          <w:p w14:paraId="150BB4EB" w14:textId="77777777" w:rsidR="00693334" w:rsidRDefault="00693334">
            <w:pPr>
              <w:pStyle w:val="TableParagraph"/>
              <w:rPr>
                <w:sz w:val="20"/>
              </w:rPr>
            </w:pPr>
          </w:p>
          <w:p w14:paraId="7D2866BF" w14:textId="77777777" w:rsidR="00693334" w:rsidRDefault="00345F12">
            <w:pPr>
              <w:pStyle w:val="TableParagraph"/>
              <w:tabs>
                <w:tab w:val="left" w:pos="1238"/>
              </w:tabs>
              <w:spacing w:before="1" w:line="261" w:lineRule="auto"/>
              <w:ind w:left="463" w:right="105" w:hanging="359"/>
              <w:rPr>
                <w:sz w:val="20"/>
              </w:rPr>
            </w:pPr>
            <w:r>
              <w:rPr>
                <w:sz w:val="20"/>
              </w:rPr>
              <w:t>Käyttäjän säätömahdollisuus: Kyllä</w:t>
            </w:r>
            <w:r>
              <w:rPr>
                <w:sz w:val="20"/>
              </w:rPr>
              <w:tab/>
              <w:t>Ei</w:t>
            </w:r>
          </w:p>
        </w:tc>
        <w:tc>
          <w:tcPr>
            <w:tcW w:w="5171" w:type="dxa"/>
            <w:gridSpan w:val="5"/>
          </w:tcPr>
          <w:p w14:paraId="11FAA341" w14:textId="77777777" w:rsidR="00693334" w:rsidRDefault="00345F12">
            <w:pPr>
              <w:pStyle w:val="TableParagraph"/>
              <w:spacing w:line="264" w:lineRule="auto"/>
              <w:ind w:left="415" w:right="3254" w:hanging="308"/>
              <w:rPr>
                <w:sz w:val="20"/>
              </w:rPr>
            </w:pPr>
            <w:r>
              <w:rPr>
                <w:sz w:val="20"/>
              </w:rPr>
              <w:t>Toimintatapa: painovoimainen koneellinen poisto</w:t>
            </w:r>
          </w:p>
          <w:p w14:paraId="57559D73" w14:textId="77777777" w:rsidR="00693334" w:rsidRDefault="00345F12">
            <w:pPr>
              <w:pStyle w:val="TableParagraph"/>
              <w:spacing w:line="227" w:lineRule="exact"/>
              <w:ind w:left="415"/>
              <w:rPr>
                <w:sz w:val="20"/>
              </w:rPr>
            </w:pPr>
            <w:r>
              <w:rPr>
                <w:sz w:val="20"/>
              </w:rPr>
              <w:t>koneellinen tulo ja poisto</w:t>
            </w:r>
          </w:p>
        </w:tc>
      </w:tr>
      <w:tr w:rsidR="00693334" w14:paraId="0AA42537" w14:textId="77777777">
        <w:trPr>
          <w:trHeight w:val="294"/>
        </w:trPr>
        <w:tc>
          <w:tcPr>
            <w:tcW w:w="2098" w:type="dxa"/>
            <w:vMerge/>
            <w:tcBorders>
              <w:top w:val="nil"/>
            </w:tcBorders>
          </w:tcPr>
          <w:p w14:paraId="5648C575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gridSpan w:val="2"/>
            <w:tcBorders>
              <w:right w:val="nil"/>
            </w:tcBorders>
          </w:tcPr>
          <w:p w14:paraId="40CBFF42" w14:textId="77777777" w:rsidR="00693334" w:rsidRDefault="00345F12">
            <w:pPr>
              <w:pStyle w:val="TableParagraph"/>
              <w:tabs>
                <w:tab w:val="left" w:pos="1769"/>
              </w:tabs>
              <w:spacing w:before="34"/>
              <w:ind w:left="413"/>
              <w:rPr>
                <w:sz w:val="20"/>
              </w:rPr>
            </w:pPr>
            <w:r>
              <w:rPr>
                <w:sz w:val="20"/>
              </w:rPr>
              <w:t>tuulikaappi</w:t>
            </w:r>
            <w:r>
              <w:rPr>
                <w:sz w:val="20"/>
              </w:rPr>
              <w:tab/>
              <w:t>eteinen</w:t>
            </w:r>
          </w:p>
        </w:tc>
        <w:tc>
          <w:tcPr>
            <w:tcW w:w="1381" w:type="dxa"/>
            <w:gridSpan w:val="2"/>
            <w:tcBorders>
              <w:left w:val="nil"/>
              <w:right w:val="nil"/>
            </w:tcBorders>
          </w:tcPr>
          <w:p w14:paraId="6D0C5413" w14:textId="30DC8254" w:rsidR="00680B5A" w:rsidRPr="00680B5A" w:rsidRDefault="00345F12" w:rsidP="00680B5A">
            <w:pPr>
              <w:pStyle w:val="TableParagraph"/>
              <w:spacing w:before="34"/>
              <w:ind w:left="252"/>
              <w:rPr>
                <w:sz w:val="20"/>
              </w:rPr>
            </w:pPr>
            <w:r>
              <w:rPr>
                <w:sz w:val="20"/>
              </w:rPr>
              <w:t>muu vastaava</w:t>
            </w:r>
          </w:p>
        </w:tc>
        <w:tc>
          <w:tcPr>
            <w:tcW w:w="2269" w:type="dxa"/>
            <w:gridSpan w:val="2"/>
            <w:tcBorders>
              <w:left w:val="nil"/>
              <w:right w:val="nil"/>
            </w:tcBorders>
          </w:tcPr>
          <w:p w14:paraId="0D025996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left w:val="nil"/>
            </w:tcBorders>
          </w:tcPr>
          <w:p w14:paraId="2E338C8F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</w:tbl>
    <w:p w14:paraId="56346B99" w14:textId="77777777" w:rsidR="00693334" w:rsidRDefault="00693334">
      <w:pPr>
        <w:rPr>
          <w:sz w:val="20"/>
        </w:rPr>
        <w:sectPr w:rsidR="0069333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860" w:right="900" w:bottom="1820" w:left="920" w:header="585" w:footer="1631" w:gutter="0"/>
          <w:pgNumType w:start="1"/>
          <w:cols w:space="708"/>
        </w:sectPr>
      </w:pPr>
    </w:p>
    <w:p w14:paraId="3410A466" w14:textId="77777777" w:rsidR="00693334" w:rsidRDefault="00E16EFB">
      <w:pPr>
        <w:pStyle w:val="Leipteksti"/>
        <w:spacing w:before="4"/>
        <w:rPr>
          <w:sz w:val="26"/>
        </w:rPr>
      </w:pPr>
      <w:r>
        <w:lastRenderedPageBreak/>
        <w:pict w14:anchorId="4AB0451B">
          <v:rect id="_x0000_s1052" style="position:absolute;margin-left:162.55pt;margin-top:204.15pt;width:9.25pt;height:9.25pt;z-index:-252460032;mso-position-horizontal-relative:page;mso-position-vertical-relative:page" filled="f" strokeweight=".72pt">
            <w10:wrap anchorx="page" anchory="page"/>
          </v:rect>
        </w:pict>
      </w:r>
      <w:r>
        <w:pict w14:anchorId="6757E9E8">
          <v:rect id="_x0000_s1051" style="position:absolute;margin-left:234.65pt;margin-top:204.15pt;width:9.25pt;height:9.25pt;z-index:-252459008;mso-position-horizontal-relative:page;mso-position-vertical-relative:page" filled="f" strokeweight=".72pt">
            <w10:wrap anchorx="page" anchory="page"/>
          </v:rect>
        </w:pict>
      </w:r>
      <w:r>
        <w:pict w14:anchorId="32B565F7">
          <v:rect id="_x0000_s1050" style="position:absolute;margin-left:300.55pt;margin-top:204.15pt;width:9.25pt;height:9.25pt;z-index:-252457984;mso-position-horizontal-relative:page;mso-position-vertical-relative:page" filled="f" strokeweight=".72pt">
            <w10:wrap anchorx="page" anchory="page"/>
          </v:rect>
        </w:pict>
      </w:r>
      <w:r>
        <w:pict w14:anchorId="741571CB">
          <v:rect id="_x0000_s1049" style="position:absolute;margin-left:357.65pt;margin-top:204.15pt;width:9.25pt;height:9.25pt;z-index:-252456960;mso-position-horizontal-relative:page;mso-position-vertical-relative:page" filled="f" strokeweight=".72pt">
            <w10:wrap anchorx="page" anchory="page"/>
          </v:rect>
        </w:pict>
      </w:r>
      <w:r>
        <w:pict w14:anchorId="75BB7A5E">
          <v:shape id="_x0000_s1048" style="position:absolute;margin-left:162.55pt;margin-top:241.5pt;width:9.25pt;height:20.8pt;z-index:-252455936;mso-position-horizontal-relative:page;mso-position-vertical-relative:page" coordorigin="3251,4830" coordsize="185,416" o:spt="100" adj="0,,0" path="m3251,5015r184,l3435,4830r-184,l3251,5015xm3251,5245r184,l3435,5060r-184,l3251,524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5271A5">
          <v:rect id="_x0000_s1047" style="position:absolute;margin-left:162.55pt;margin-top:276.05pt;width:9.25pt;height:9.25pt;z-index:-252454912;mso-position-horizontal-relative:page;mso-position-vertical-relative:page" filled="f" strokeweight=".72pt">
            <w10:wrap anchorx="page" anchory="page"/>
          </v:rect>
        </w:pict>
      </w:r>
      <w:r>
        <w:pict w14:anchorId="59DE8668">
          <v:rect id="_x0000_s1046" style="position:absolute;margin-left:256.6pt;margin-top:276.05pt;width:9.25pt;height:9.25pt;z-index:-252453888;mso-position-horizontal-relative:page;mso-position-vertical-relative:page" filled="f" strokeweight=".72pt">
            <w10:wrap anchorx="page" anchory="page"/>
          </v:rect>
        </w:pict>
      </w:r>
      <w:r>
        <w:pict w14:anchorId="48D717DA">
          <v:shape id="_x0000_s1045" style="position:absolute;margin-left:162.55pt;margin-top:299.45pt;width:9.25pt;height:20.8pt;z-index:-252452864;mso-position-horizontal-relative:page;mso-position-vertical-relative:page" coordorigin="3251,5989" coordsize="185,416" o:spt="100" adj="0,,0" path="m3251,6174r184,l3435,5989r-184,l3251,6174xm3251,6404r184,l3435,6219r-184,l3251,640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EBAD863">
          <v:shape id="_x0000_s1044" style="position:absolute;margin-left:283.05pt;margin-top:299.45pt;width:9.25pt;height:43.8pt;z-index:-252451840;mso-position-horizontal-relative:page;mso-position-vertical-relative:page" coordorigin="5661,5989" coordsize="185,876" o:spt="100" adj="0,,0" path="m5661,6174r184,l5845,5989r-184,l5661,6174xm5661,6404r184,l5845,6219r-184,l5661,6404xm5661,6635r184,l5845,6450r-184,l5661,6635xm5661,6865r184,l5845,6680r-184,l5661,686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10C5822">
          <v:rect id="_x0000_s1043" style="position:absolute;margin-left:162.55pt;margin-top:367.6pt;width:9.25pt;height:9.25pt;z-index:-252450816;mso-position-horizontal-relative:page;mso-position-vertical-relative:page" filled="f" strokeweight=".72pt">
            <w10:wrap anchorx="page" anchory="page"/>
          </v:rect>
        </w:pict>
      </w:r>
      <w:r>
        <w:pict w14:anchorId="319DE818">
          <v:rect id="_x0000_s1042" style="position:absolute;margin-left:206.2pt;margin-top:367.6pt;width:9.25pt;height:9.25pt;z-index:-252449792;mso-position-horizontal-relative:page;mso-position-vertical-relative:page" filled="f" strokeweight=".72pt">
            <w10:wrap anchorx="page" anchory="page"/>
          </v:rect>
        </w:pict>
      </w:r>
      <w:r>
        <w:pict w14:anchorId="11DDAF19">
          <v:shape id="_x0000_s1041" style="position:absolute;margin-left:162.55pt;margin-top:406.75pt;width:9.25pt;height:78.25pt;z-index:-252448768;mso-position-horizontal-relative:page;mso-position-vertical-relative:page" coordorigin="3251,8135" coordsize="185,1565" o:spt="100" adj="0,,0" path="m3251,8320r184,l3435,8135r-184,l3251,8320xm3251,8550r184,l3435,8365r-184,l3251,8550xm3251,8781r184,l3435,8596r-184,l3251,8781xm3251,9011r184,l3435,8826r-184,l3251,9011xm3251,9239r184,l3435,9054r-184,l3251,9239xm3251,9469r184,l3435,9285r-184,l3251,9469xm3251,9700r184,l3435,9515r-184,l3251,970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093056A">
          <v:shape id="_x0000_s1040" style="position:absolute;margin-left:162.55pt;margin-top:491.85pt;width:9.25pt;height:20.8pt;z-index:-252447744;mso-position-horizontal-relative:page;mso-position-vertical-relative:page" coordorigin="3251,9837" coordsize="185,416" o:spt="100" adj="0,,0" path="m3251,10021r184,l3435,9837r-184,l3251,10021xm3251,10252r184,l3435,10067r-184,l3251,1025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34350E2">
          <v:rect id="_x0000_s1039" style="position:absolute;margin-left:162.55pt;margin-top:522.2pt;width:9.25pt;height:9.25pt;z-index:-252446720;mso-position-horizontal-relative:page;mso-position-vertical-relative:page" filled="f" strokeweight=".72pt">
            <w10:wrap anchorx="page" anchory="page"/>
          </v:rect>
        </w:pict>
      </w:r>
      <w:r>
        <w:pict w14:anchorId="6882A95E">
          <v:rect id="_x0000_s1038" style="position:absolute;margin-left:303.9pt;margin-top:540.9pt;width:9.25pt;height:9.25pt;z-index:-252445696;mso-position-horizontal-relative:page;mso-position-vertical-relative:page" filled="f" strokeweight=".72pt">
            <w10:wrap anchorx="page" anchory="page"/>
          </v:rect>
        </w:pict>
      </w:r>
      <w:r>
        <w:pict w14:anchorId="77A87A7C">
          <v:rect id="_x0000_s1037" style="position:absolute;margin-left:340.75pt;margin-top:540.9pt;width:9.25pt;height:9.25pt;z-index:-252444672;mso-position-horizontal-relative:page;mso-position-vertical-relative:page" filled="f" strokeweight=".72pt">
            <w10:wrap anchorx="page" anchory="page"/>
          </v:rect>
        </w:pict>
      </w:r>
      <w:r>
        <w:pict w14:anchorId="156FEED2">
          <v:rect id="_x0000_s1036" style="position:absolute;margin-left:384.45pt;margin-top:540.9pt;width:9.25pt;height:9.25pt;z-index:-252443648;mso-position-horizontal-relative:page;mso-position-vertical-relative:page" filled="f" strokeweight=".72pt">
            <w10:wrap anchorx="page" anchory="page"/>
          </v:rect>
        </w:pict>
      </w:r>
      <w:r>
        <w:pict w14:anchorId="0229A6DD">
          <v:rect id="_x0000_s1035" style="position:absolute;margin-left:433.55pt;margin-top:540.9pt;width:9.25pt;height:9.25pt;z-index:-252442624;mso-position-horizontal-relative:page;mso-position-vertical-relative:page" filled="f" strokeweight=".72pt">
            <w10:wrap anchorx="page" anchory="page"/>
          </v:rect>
        </w:pict>
      </w:r>
      <w:r>
        <w:pict w14:anchorId="12F32515">
          <v:shape id="_x0000_s1034" style="position:absolute;margin-left:162.55pt;margin-top:559.2pt;width:9.25pt;height:20.8pt;z-index:-252441600;mso-position-horizontal-relative:page;mso-position-vertical-relative:page" coordorigin="3251,11184" coordsize="185,416" o:spt="100" adj="0,,0" path="m3251,11368r184,l3435,11184r-184,l3251,11368xm3251,11599r184,l3435,11414r-184,l3251,1159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4E26456">
          <v:shape id="_x0000_s1033" style="position:absolute;margin-left:356.45pt;margin-top:559.2pt;width:9.25pt;height:20.8pt;z-index:-252440576;mso-position-horizontal-relative:page;mso-position-vertical-relative:page" coordorigin="7129,11184" coordsize="185,416" o:spt="100" adj="0,,0" path="m7129,11368r185,l7314,11184r-185,l7129,11368xm7129,11599r185,l7314,11414r-185,l7129,1159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4C2FE938">
          <v:shape id="_x0000_s1032" style="position:absolute;margin-left:162.55pt;margin-top:585.1pt;width:9.25pt;height:32.3pt;z-index:-252439552;mso-position-horizontal-relative:page;mso-position-vertical-relative:page" coordorigin="3251,11702" coordsize="185,646" o:spt="100" adj="0,,0" path="m3251,11887r184,l3435,11702r-184,l3251,11887xm3251,12117r184,l3435,11932r-184,l3251,12117xm3251,12348r184,l3435,12163r-184,l3251,1234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6512E91A">
          <v:rect id="_x0000_s1031" style="position:absolute;margin-left:162.55pt;margin-top:625.4pt;width:9.25pt;height:9.25pt;z-index:-252438528;mso-position-horizontal-relative:page;mso-position-vertical-relative:page" filled="f" strokeweight=".72pt">
            <w10:wrap anchorx="page" anchory="page"/>
          </v:rect>
        </w:pict>
      </w:r>
      <w:r>
        <w:pict w14:anchorId="21856988">
          <v:shape id="_x0000_s1030" style="position:absolute;margin-left:162.55pt;margin-top:647.15pt;width:9.25pt;height:32.3pt;z-index:-252437504;mso-position-horizontal-relative:page;mso-position-vertical-relative:page" coordorigin="3251,12943" coordsize="185,646" o:spt="100" adj="0,,0" path="m3251,13128r184,l3435,12943r-184,l3251,13128xm3251,13358r184,l3435,13173r-184,l3251,13358xm3251,13588r184,l3435,13404r-184,l3251,13588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394"/>
        <w:gridCol w:w="585"/>
        <w:gridCol w:w="902"/>
        <w:gridCol w:w="797"/>
        <w:gridCol w:w="1560"/>
        <w:gridCol w:w="1524"/>
      </w:tblGrid>
      <w:tr w:rsidR="00693334" w14:paraId="5A2F6507" w14:textId="77777777">
        <w:trPr>
          <w:trHeight w:val="205"/>
        </w:trPr>
        <w:tc>
          <w:tcPr>
            <w:tcW w:w="2093" w:type="dxa"/>
            <w:vMerge w:val="restart"/>
          </w:tcPr>
          <w:p w14:paraId="7D7FB265" w14:textId="77777777" w:rsidR="00693334" w:rsidRDefault="00345F12">
            <w:pPr>
              <w:pStyle w:val="TableParagraph"/>
              <w:ind w:left="108" w:right="705"/>
              <w:rPr>
                <w:b/>
                <w:sz w:val="20"/>
              </w:rPr>
            </w:pPr>
            <w:r>
              <w:rPr>
                <w:b/>
                <w:sz w:val="20"/>
              </w:rPr>
              <w:t>Selvitys tilojen materiaaleista</w:t>
            </w:r>
          </w:p>
        </w:tc>
        <w:tc>
          <w:tcPr>
            <w:tcW w:w="2979" w:type="dxa"/>
            <w:gridSpan w:val="2"/>
          </w:tcPr>
          <w:p w14:paraId="26EBC8A0" w14:textId="77777777" w:rsidR="00693334" w:rsidRDefault="00345F12">
            <w:pPr>
              <w:pStyle w:val="TableParagraph"/>
              <w:spacing w:line="18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Huonetilan nimi ja pinta-ala m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</w:tcPr>
          <w:p w14:paraId="3E7C6663" w14:textId="77777777" w:rsidR="00693334" w:rsidRDefault="00345F12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Lattiapäällyste</w:t>
            </w:r>
          </w:p>
        </w:tc>
        <w:tc>
          <w:tcPr>
            <w:tcW w:w="1560" w:type="dxa"/>
          </w:tcPr>
          <w:p w14:paraId="4570A9A6" w14:textId="77777777" w:rsidR="00693334" w:rsidRDefault="00345F12">
            <w:pPr>
              <w:pStyle w:val="TableParagraph"/>
              <w:spacing w:line="18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Seinäpäällyste</w:t>
            </w:r>
          </w:p>
        </w:tc>
        <w:tc>
          <w:tcPr>
            <w:tcW w:w="1524" w:type="dxa"/>
          </w:tcPr>
          <w:p w14:paraId="0E291C4D" w14:textId="77777777" w:rsidR="00693334" w:rsidRDefault="00345F12">
            <w:pPr>
              <w:pStyle w:val="TableParagraph"/>
              <w:spacing w:line="186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Kattopäällyste</w:t>
            </w:r>
          </w:p>
        </w:tc>
      </w:tr>
      <w:tr w:rsidR="00693334" w14:paraId="0F187B71" w14:textId="77777777">
        <w:trPr>
          <w:trHeight w:val="340"/>
        </w:trPr>
        <w:tc>
          <w:tcPr>
            <w:tcW w:w="2093" w:type="dxa"/>
            <w:vMerge/>
            <w:tcBorders>
              <w:top w:val="nil"/>
            </w:tcBorders>
          </w:tcPr>
          <w:p w14:paraId="67439A14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14:paraId="277AD79F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EAEA6E2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7D4507CF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5C499CFD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  <w:tr w:rsidR="00693334" w14:paraId="0F670A18" w14:textId="77777777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14:paraId="3944563F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14:paraId="0DAD9192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56B649FB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2A410803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BDD2F29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  <w:tr w:rsidR="00693334" w14:paraId="5946ADF1" w14:textId="77777777">
        <w:trPr>
          <w:trHeight w:val="290"/>
        </w:trPr>
        <w:tc>
          <w:tcPr>
            <w:tcW w:w="2093" w:type="dxa"/>
            <w:vMerge/>
            <w:tcBorders>
              <w:top w:val="nil"/>
            </w:tcBorders>
          </w:tcPr>
          <w:p w14:paraId="7EFAF828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14:paraId="7D0F14A2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6977FAA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3D097D7E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3020115B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  <w:tr w:rsidR="00693334" w14:paraId="50A3080C" w14:textId="77777777">
        <w:trPr>
          <w:trHeight w:val="338"/>
        </w:trPr>
        <w:tc>
          <w:tcPr>
            <w:tcW w:w="2093" w:type="dxa"/>
            <w:vMerge/>
            <w:tcBorders>
              <w:top w:val="nil"/>
            </w:tcBorders>
          </w:tcPr>
          <w:p w14:paraId="078BE73F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14:paraId="1D33168F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BF5280B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70DFB66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E7243E3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  <w:tr w:rsidR="00693334" w14:paraId="1BA33F93" w14:textId="77777777">
        <w:trPr>
          <w:trHeight w:val="328"/>
        </w:trPr>
        <w:tc>
          <w:tcPr>
            <w:tcW w:w="2093" w:type="dxa"/>
            <w:vMerge/>
            <w:tcBorders>
              <w:top w:val="nil"/>
            </w:tcBorders>
          </w:tcPr>
          <w:p w14:paraId="19789120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14:paraId="41642728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A3EFBA7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D491282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757BABA" w14:textId="77777777" w:rsidR="00693334" w:rsidRDefault="00693334">
            <w:pPr>
              <w:pStyle w:val="TableParagraph"/>
              <w:rPr>
                <w:sz w:val="20"/>
              </w:rPr>
            </w:pPr>
          </w:p>
        </w:tc>
      </w:tr>
      <w:tr w:rsidR="00693334" w14:paraId="7DB93C9C" w14:textId="77777777">
        <w:trPr>
          <w:trHeight w:val="556"/>
        </w:trPr>
        <w:tc>
          <w:tcPr>
            <w:tcW w:w="2093" w:type="dxa"/>
          </w:tcPr>
          <w:p w14:paraId="60CAA140" w14:textId="77777777" w:rsidR="00693334" w:rsidRDefault="00345F1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Elintarvikkeiden </w:t>
            </w:r>
            <w:r>
              <w:rPr>
                <w:b/>
                <w:sz w:val="20"/>
              </w:rPr>
              <w:t>tarjoilu</w:t>
            </w:r>
          </w:p>
        </w:tc>
        <w:tc>
          <w:tcPr>
            <w:tcW w:w="7762" w:type="dxa"/>
            <w:gridSpan w:val="6"/>
          </w:tcPr>
          <w:p w14:paraId="5898EC97" w14:textId="77777777" w:rsidR="00693334" w:rsidRDefault="00345F12">
            <w:pPr>
              <w:pStyle w:val="TableParagraph"/>
              <w:tabs>
                <w:tab w:val="left" w:pos="1834"/>
                <w:tab w:val="left" w:pos="3152"/>
                <w:tab w:val="left" w:pos="4296"/>
              </w:tabs>
              <w:spacing w:before="43"/>
              <w:ind w:left="110" w:right="1942" w:firstLine="281"/>
              <w:rPr>
                <w:sz w:val="20"/>
              </w:rPr>
            </w:pPr>
            <w:r>
              <w:rPr>
                <w:sz w:val="20"/>
              </w:rPr>
              <w:t>ravintola</w:t>
            </w:r>
            <w:r>
              <w:rPr>
                <w:sz w:val="20"/>
              </w:rPr>
              <w:tab/>
              <w:t>kahvila</w:t>
            </w:r>
            <w:r>
              <w:rPr>
                <w:sz w:val="20"/>
              </w:rPr>
              <w:tab/>
              <w:t>keittiö</w:t>
            </w:r>
            <w:r>
              <w:rPr>
                <w:sz w:val="20"/>
              </w:rPr>
              <w:tab/>
              <w:t>muu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tarjoilupaikka Tiloista täytetään myös erillinen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elintarvikehuoneistohakemus.</w:t>
            </w:r>
          </w:p>
        </w:tc>
      </w:tr>
      <w:tr w:rsidR="00693334" w14:paraId="7469F070" w14:textId="77777777">
        <w:trPr>
          <w:trHeight w:val="1149"/>
        </w:trPr>
        <w:tc>
          <w:tcPr>
            <w:tcW w:w="2093" w:type="dxa"/>
          </w:tcPr>
          <w:p w14:paraId="4657321E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Wc-tilat</w:t>
            </w:r>
          </w:p>
        </w:tc>
        <w:tc>
          <w:tcPr>
            <w:tcW w:w="2979" w:type="dxa"/>
            <w:gridSpan w:val="2"/>
            <w:tcBorders>
              <w:right w:val="nil"/>
            </w:tcBorders>
          </w:tcPr>
          <w:p w14:paraId="1A2A9612" w14:textId="77777777" w:rsidR="00693334" w:rsidRDefault="00345F12">
            <w:pPr>
              <w:pStyle w:val="TableParagraph"/>
              <w:tabs>
                <w:tab w:val="left" w:pos="1572"/>
              </w:tabs>
              <w:ind w:left="391" w:right="1145" w:hanging="282"/>
              <w:rPr>
                <w:sz w:val="20"/>
              </w:rPr>
            </w:pPr>
            <w:proofErr w:type="spellStart"/>
            <w:r>
              <w:rPr>
                <w:sz w:val="20"/>
              </w:rPr>
              <w:t>Asiakas-wc:t</w:t>
            </w:r>
            <w:proofErr w:type="spellEnd"/>
            <w:r>
              <w:rPr>
                <w:sz w:val="20"/>
              </w:rPr>
              <w:t>: naisille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kpl</w:t>
            </w:r>
          </w:p>
          <w:p w14:paraId="6ECBFCF7" w14:textId="77777777" w:rsidR="00693334" w:rsidRDefault="00345F12">
            <w:pPr>
              <w:pStyle w:val="TableParagraph"/>
              <w:tabs>
                <w:tab w:val="left" w:pos="1649"/>
              </w:tabs>
              <w:ind w:left="110" w:right="1068" w:firstLine="283"/>
              <w:rPr>
                <w:sz w:val="20"/>
              </w:rPr>
            </w:pPr>
            <w:r>
              <w:rPr>
                <w:sz w:val="20"/>
              </w:rPr>
              <w:t>miehille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Henkilökunnan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wc:t</w:t>
            </w:r>
            <w:proofErr w:type="spellEnd"/>
          </w:p>
          <w:p w14:paraId="22B47410" w14:textId="77777777" w:rsidR="00693334" w:rsidRDefault="00345F12">
            <w:pPr>
              <w:pStyle w:val="TableParagraph"/>
              <w:tabs>
                <w:tab w:val="left" w:pos="1387"/>
                <w:tab w:val="left" w:pos="2273"/>
              </w:tabs>
              <w:spacing w:line="215" w:lineRule="exact"/>
              <w:ind w:left="391"/>
              <w:rPr>
                <w:sz w:val="20"/>
              </w:rPr>
            </w:pPr>
            <w:r>
              <w:rPr>
                <w:sz w:val="20"/>
              </w:rPr>
              <w:t>Kyllä</w:t>
            </w:r>
            <w:r>
              <w:rPr>
                <w:sz w:val="20"/>
              </w:rPr>
              <w:tab/>
              <w:t>kpl</w:t>
            </w:r>
            <w:r>
              <w:rPr>
                <w:sz w:val="20"/>
              </w:rPr>
              <w:tab/>
              <w:t>Ei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7FD545AD" w14:textId="77777777" w:rsidR="00693334" w:rsidRDefault="00693334"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  <w:tcBorders>
              <w:left w:val="nil"/>
              <w:right w:val="nil"/>
            </w:tcBorders>
          </w:tcPr>
          <w:p w14:paraId="33DF0312" w14:textId="77777777" w:rsidR="00693334" w:rsidRDefault="00693334">
            <w:pPr>
              <w:pStyle w:val="TableParagraph"/>
              <w:rPr>
                <w:sz w:val="21"/>
              </w:rPr>
            </w:pPr>
          </w:p>
          <w:p w14:paraId="0D85A1E2" w14:textId="77777777" w:rsidR="00693334" w:rsidRDefault="00E16EFB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0952238A">
                <v:group id="_x0000_s1026" style="width:10pt;height:33pt;mso-position-horizontal-relative:char;mso-position-vertical-relative:line" coordsize="200,660">
                  <v:rect id="_x0000_s1029" style="position:absolute;left:7;top:7;width:186;height:185" filled="f" strokeweight=".72pt"/>
                  <v:rect id="_x0000_s1028" style="position:absolute;left:7;top:237;width:186;height:185" filled="f" strokeweight=".72pt"/>
                  <v:rect id="_x0000_s1027" style="position:absolute;left:7;top:468;width:186;height:185" filled="f" strokeweight=".72pt"/>
                  <w10:wrap type="none"/>
                  <w10:anchorlock/>
                </v:group>
              </w:pict>
            </w:r>
          </w:p>
        </w:tc>
        <w:tc>
          <w:tcPr>
            <w:tcW w:w="3084" w:type="dxa"/>
            <w:gridSpan w:val="2"/>
            <w:tcBorders>
              <w:left w:val="nil"/>
            </w:tcBorders>
          </w:tcPr>
          <w:p w14:paraId="5AA0147F" w14:textId="77777777" w:rsidR="00693334" w:rsidRDefault="00693334">
            <w:pPr>
              <w:pStyle w:val="TableParagraph"/>
              <w:spacing w:before="5"/>
              <w:rPr>
                <w:sz w:val="19"/>
              </w:rPr>
            </w:pPr>
          </w:p>
          <w:p w14:paraId="4A3F2B38" w14:textId="77777777" w:rsidR="00693334" w:rsidRDefault="00345F12">
            <w:pPr>
              <w:pStyle w:val="TableParagraph"/>
              <w:tabs>
                <w:tab w:val="left" w:pos="1417"/>
              </w:tabs>
              <w:ind w:left="-30" w:right="1405"/>
              <w:rPr>
                <w:sz w:val="20"/>
              </w:rPr>
            </w:pPr>
            <w:proofErr w:type="spellStart"/>
            <w:r>
              <w:rPr>
                <w:sz w:val="20"/>
              </w:rPr>
              <w:t>inva-WC:t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käsienpesualtaat lattiakaivot</w:t>
            </w:r>
          </w:p>
        </w:tc>
      </w:tr>
      <w:tr w:rsidR="00693334" w14:paraId="072046BC" w14:textId="77777777">
        <w:trPr>
          <w:trHeight w:val="1271"/>
        </w:trPr>
        <w:tc>
          <w:tcPr>
            <w:tcW w:w="2093" w:type="dxa"/>
          </w:tcPr>
          <w:p w14:paraId="1F39E483" w14:textId="77777777" w:rsidR="00693334" w:rsidRDefault="00345F1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Pesutilat</w:t>
            </w:r>
          </w:p>
        </w:tc>
        <w:tc>
          <w:tcPr>
            <w:tcW w:w="2394" w:type="dxa"/>
            <w:tcBorders>
              <w:right w:val="nil"/>
            </w:tcBorders>
          </w:tcPr>
          <w:p w14:paraId="0B0037C1" w14:textId="77777777" w:rsidR="00693334" w:rsidRDefault="00345F12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Pukuhuoneet:</w:t>
            </w:r>
          </w:p>
          <w:p w14:paraId="2267A980" w14:textId="77777777" w:rsidR="00693334" w:rsidRDefault="00345F12">
            <w:pPr>
              <w:pStyle w:val="TableParagraph"/>
              <w:tabs>
                <w:tab w:val="left" w:pos="1570"/>
              </w:tabs>
              <w:spacing w:line="229" w:lineRule="exact"/>
              <w:ind w:left="391"/>
              <w:rPr>
                <w:sz w:val="20"/>
              </w:rPr>
            </w:pPr>
            <w:r>
              <w:rPr>
                <w:sz w:val="20"/>
              </w:rPr>
              <w:t>naisille</w:t>
            </w:r>
            <w:r>
              <w:rPr>
                <w:sz w:val="20"/>
              </w:rPr>
              <w:tab/>
              <w:t>paikkaa</w:t>
            </w:r>
          </w:p>
          <w:p w14:paraId="7DDE6ACA" w14:textId="77777777" w:rsidR="00693334" w:rsidRDefault="00345F12">
            <w:pPr>
              <w:pStyle w:val="TableParagraph"/>
              <w:tabs>
                <w:tab w:val="left" w:pos="1649"/>
              </w:tabs>
              <w:ind w:left="394"/>
              <w:rPr>
                <w:sz w:val="20"/>
              </w:rPr>
            </w:pPr>
            <w:r>
              <w:rPr>
                <w:sz w:val="20"/>
              </w:rPr>
              <w:t>miehille</w:t>
            </w:r>
            <w:r>
              <w:rPr>
                <w:sz w:val="20"/>
              </w:rPr>
              <w:tab/>
              <w:t>paikkaa</w:t>
            </w:r>
          </w:p>
        </w:tc>
        <w:tc>
          <w:tcPr>
            <w:tcW w:w="5368" w:type="dxa"/>
            <w:gridSpan w:val="5"/>
            <w:tcBorders>
              <w:left w:val="nil"/>
            </w:tcBorders>
          </w:tcPr>
          <w:p w14:paraId="58B3B8AC" w14:textId="77777777" w:rsidR="00693334" w:rsidRDefault="00345F12"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sz w:val="20"/>
              </w:rPr>
              <w:t>Pesutilat:</w:t>
            </w:r>
          </w:p>
          <w:p w14:paraId="01C090E7" w14:textId="77777777" w:rsidR="00693334" w:rsidRDefault="00345F12">
            <w:pPr>
              <w:pStyle w:val="TableParagraph"/>
              <w:tabs>
                <w:tab w:val="left" w:pos="2232"/>
              </w:tabs>
              <w:spacing w:line="229" w:lineRule="exact"/>
              <w:ind w:left="412"/>
              <w:rPr>
                <w:sz w:val="20"/>
              </w:rPr>
            </w:pPr>
            <w:r>
              <w:rPr>
                <w:sz w:val="20"/>
              </w:rPr>
              <w:t>suihkut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naisille</w:t>
            </w:r>
            <w:r>
              <w:rPr>
                <w:sz w:val="20"/>
              </w:rPr>
              <w:tab/>
              <w:t>kpl</w:t>
            </w:r>
          </w:p>
          <w:p w14:paraId="5383AF68" w14:textId="77777777" w:rsidR="00693334" w:rsidRDefault="00345F12">
            <w:pPr>
              <w:pStyle w:val="TableParagraph"/>
              <w:tabs>
                <w:tab w:val="left" w:pos="1526"/>
                <w:tab w:val="left" w:pos="2309"/>
              </w:tabs>
              <w:ind w:left="412" w:right="2797"/>
              <w:rPr>
                <w:sz w:val="20"/>
              </w:rPr>
            </w:pPr>
            <w:r>
              <w:rPr>
                <w:sz w:val="20"/>
              </w:rPr>
              <w:t>suihkut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miehille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saunat</w:t>
            </w:r>
            <w:r>
              <w:rPr>
                <w:sz w:val="20"/>
              </w:rPr>
              <w:tab/>
              <w:t>kpl</w:t>
            </w:r>
          </w:p>
          <w:p w14:paraId="7DECF92E" w14:textId="77777777" w:rsidR="00693334" w:rsidRDefault="00345F12">
            <w:pPr>
              <w:pStyle w:val="TableParagraph"/>
              <w:spacing w:before="1"/>
              <w:ind w:left="412"/>
              <w:rPr>
                <w:sz w:val="20"/>
              </w:rPr>
            </w:pPr>
            <w:r>
              <w:rPr>
                <w:sz w:val="20"/>
              </w:rPr>
              <w:t>uima-allas tai poreallas (ilmoitus erillisellä lomakkeella)</w:t>
            </w:r>
          </w:p>
        </w:tc>
      </w:tr>
      <w:tr w:rsidR="00693334" w14:paraId="75E2034D" w14:textId="77777777">
        <w:trPr>
          <w:trHeight w:val="623"/>
        </w:trPr>
        <w:tc>
          <w:tcPr>
            <w:tcW w:w="2093" w:type="dxa"/>
          </w:tcPr>
          <w:p w14:paraId="7C4658DC" w14:textId="77777777" w:rsidR="00693334" w:rsidRDefault="00345F1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Henkilökunnan </w:t>
            </w:r>
            <w:r>
              <w:rPr>
                <w:b/>
                <w:sz w:val="20"/>
              </w:rPr>
              <w:t>sosiaalitilat</w:t>
            </w:r>
          </w:p>
        </w:tc>
        <w:tc>
          <w:tcPr>
            <w:tcW w:w="7762" w:type="dxa"/>
            <w:gridSpan w:val="6"/>
          </w:tcPr>
          <w:p w14:paraId="31CBE376" w14:textId="77777777" w:rsidR="00693334" w:rsidRDefault="00345F12">
            <w:pPr>
              <w:pStyle w:val="TableParagraph"/>
              <w:tabs>
                <w:tab w:val="left" w:pos="1265"/>
              </w:tabs>
              <w:spacing w:before="77"/>
              <w:ind w:left="391" w:right="5394" w:hanging="282"/>
              <w:rPr>
                <w:sz w:val="20"/>
              </w:rPr>
            </w:pPr>
            <w:r>
              <w:rPr>
                <w:sz w:val="20"/>
              </w:rPr>
              <w:t>Henkilökunnan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sosiaalitilat: Kyllä</w:t>
            </w:r>
            <w:r>
              <w:rPr>
                <w:sz w:val="20"/>
              </w:rPr>
              <w:tab/>
              <w:t>Ei</w:t>
            </w:r>
          </w:p>
        </w:tc>
      </w:tr>
      <w:tr w:rsidR="00693334" w14:paraId="08231748" w14:textId="77777777">
        <w:trPr>
          <w:trHeight w:val="2071"/>
        </w:trPr>
        <w:tc>
          <w:tcPr>
            <w:tcW w:w="2093" w:type="dxa"/>
          </w:tcPr>
          <w:p w14:paraId="7AA58E37" w14:textId="77777777" w:rsidR="00693334" w:rsidRDefault="00345F1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Siivoustilat</w:t>
            </w:r>
          </w:p>
        </w:tc>
        <w:tc>
          <w:tcPr>
            <w:tcW w:w="7762" w:type="dxa"/>
            <w:gridSpan w:val="6"/>
          </w:tcPr>
          <w:p w14:paraId="3C4DCDE4" w14:textId="77777777" w:rsidR="00693334" w:rsidRDefault="00345F12">
            <w:pPr>
              <w:pStyle w:val="TableParagraph"/>
              <w:tabs>
                <w:tab w:val="left" w:pos="1625"/>
              </w:tabs>
              <w:spacing w:line="237" w:lineRule="auto"/>
              <w:ind w:left="110" w:right="5870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0FE06BB0" w14:textId="77777777" w:rsidR="00693334" w:rsidRDefault="00345F12">
            <w:pPr>
              <w:pStyle w:val="TableParagraph"/>
              <w:ind w:left="391" w:right="5881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2F8FF9D5" w14:textId="77777777" w:rsidR="00693334" w:rsidRDefault="00345F12">
            <w:pPr>
              <w:pStyle w:val="TableParagraph"/>
              <w:ind w:left="391" w:right="4448"/>
              <w:rPr>
                <w:sz w:val="20"/>
              </w:rPr>
            </w:pPr>
            <w:r>
              <w:rPr>
                <w:sz w:val="20"/>
              </w:rPr>
              <w:t>lämpökuivatus, mikä poistoilmanvaihto lattianhoitokoneen säilytystila</w:t>
            </w:r>
          </w:p>
          <w:p w14:paraId="41703160" w14:textId="77777777" w:rsidR="00693334" w:rsidRDefault="00345F12">
            <w:pPr>
              <w:pStyle w:val="TableParagraph"/>
              <w:spacing w:line="216" w:lineRule="exact"/>
              <w:ind w:left="391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693334" w14:paraId="493D18E0" w14:textId="77777777">
        <w:trPr>
          <w:trHeight w:val="623"/>
        </w:trPr>
        <w:tc>
          <w:tcPr>
            <w:tcW w:w="2093" w:type="dxa"/>
          </w:tcPr>
          <w:p w14:paraId="4540CBBF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Tupakointi</w:t>
            </w:r>
          </w:p>
        </w:tc>
        <w:tc>
          <w:tcPr>
            <w:tcW w:w="7762" w:type="dxa"/>
            <w:gridSpan w:val="6"/>
          </w:tcPr>
          <w:p w14:paraId="61D526C4" w14:textId="77777777" w:rsidR="00693334" w:rsidRDefault="00345F12">
            <w:pPr>
              <w:pStyle w:val="TableParagraph"/>
              <w:spacing w:before="74"/>
              <w:ind w:left="391" w:right="3314"/>
              <w:rPr>
                <w:sz w:val="20"/>
              </w:rPr>
            </w:pPr>
            <w:r>
              <w:rPr>
                <w:sz w:val="20"/>
              </w:rPr>
              <w:t xml:space="preserve">tupakointi </w:t>
            </w:r>
            <w:proofErr w:type="gramStart"/>
            <w:r>
              <w:rPr>
                <w:sz w:val="20"/>
              </w:rPr>
              <w:t>on kielletty koko kiinteistössä tupakointi on</w:t>
            </w:r>
            <w:proofErr w:type="gramEnd"/>
            <w:r>
              <w:rPr>
                <w:sz w:val="20"/>
              </w:rPr>
              <w:t xml:space="preserve"> sallittu erillisessä tupakointitilassa</w:t>
            </w:r>
          </w:p>
        </w:tc>
      </w:tr>
      <w:tr w:rsidR="00693334" w14:paraId="54E28713" w14:textId="77777777">
        <w:trPr>
          <w:trHeight w:val="340"/>
        </w:trPr>
        <w:tc>
          <w:tcPr>
            <w:tcW w:w="2093" w:type="dxa"/>
            <w:vMerge w:val="restart"/>
          </w:tcPr>
          <w:p w14:paraId="47F023E3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Jätteet</w:t>
            </w:r>
          </w:p>
        </w:tc>
        <w:tc>
          <w:tcPr>
            <w:tcW w:w="7762" w:type="dxa"/>
            <w:gridSpan w:val="6"/>
          </w:tcPr>
          <w:p w14:paraId="629DA57D" w14:textId="77777777" w:rsidR="00693334" w:rsidRDefault="00345F12">
            <w:pPr>
              <w:pStyle w:val="TableParagraph"/>
              <w:spacing w:before="48"/>
              <w:ind w:left="391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693334" w14:paraId="42834D15" w14:textId="77777777">
        <w:trPr>
          <w:trHeight w:val="385"/>
        </w:trPr>
        <w:tc>
          <w:tcPr>
            <w:tcW w:w="2093" w:type="dxa"/>
            <w:vMerge/>
            <w:tcBorders>
              <w:top w:val="nil"/>
            </w:tcBorders>
          </w:tcPr>
          <w:p w14:paraId="1164B581" w14:textId="77777777" w:rsidR="00693334" w:rsidRDefault="00693334">
            <w:pPr>
              <w:rPr>
                <w:sz w:val="2"/>
                <w:szCs w:val="2"/>
              </w:rPr>
            </w:pPr>
          </w:p>
        </w:tc>
        <w:tc>
          <w:tcPr>
            <w:tcW w:w="7762" w:type="dxa"/>
            <w:gridSpan w:val="6"/>
          </w:tcPr>
          <w:p w14:paraId="5F93C1EB" w14:textId="77777777" w:rsidR="00693334" w:rsidRDefault="00345F12">
            <w:pPr>
              <w:pStyle w:val="TableParagraph"/>
              <w:tabs>
                <w:tab w:val="left" w:pos="3219"/>
                <w:tab w:val="left" w:pos="3956"/>
                <w:tab w:val="left" w:pos="4830"/>
                <w:tab w:val="left" w:pos="5811"/>
              </w:tabs>
              <w:spacing w:before="72"/>
              <w:ind w:left="110"/>
              <w:rPr>
                <w:sz w:val="20"/>
              </w:rPr>
            </w:pPr>
            <w:r>
              <w:rPr>
                <w:sz w:val="20"/>
              </w:rPr>
              <w:t>Jätteiden lajittelu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hyötykäyttö: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bio</w:t>
            </w:r>
            <w:proofErr w:type="spellEnd"/>
            <w:r>
              <w:rPr>
                <w:sz w:val="20"/>
              </w:rPr>
              <w:tab/>
              <w:t>pahvi</w:t>
            </w:r>
            <w:r>
              <w:rPr>
                <w:sz w:val="20"/>
              </w:rPr>
              <w:tab/>
              <w:t>paperi</w:t>
            </w:r>
            <w:r>
              <w:rPr>
                <w:sz w:val="20"/>
              </w:rPr>
              <w:tab/>
              <w:t>lasi</w:t>
            </w:r>
          </w:p>
        </w:tc>
      </w:tr>
      <w:tr w:rsidR="00693334" w14:paraId="519F5ECF" w14:textId="77777777">
        <w:trPr>
          <w:trHeight w:val="557"/>
        </w:trPr>
        <w:tc>
          <w:tcPr>
            <w:tcW w:w="2093" w:type="dxa"/>
          </w:tcPr>
          <w:p w14:paraId="4230EA02" w14:textId="77777777" w:rsidR="00693334" w:rsidRDefault="00345F12">
            <w:pPr>
              <w:pStyle w:val="TableParagraph"/>
              <w:ind w:left="108" w:right="426"/>
              <w:rPr>
                <w:b/>
                <w:sz w:val="20"/>
              </w:rPr>
            </w:pPr>
            <w:r>
              <w:rPr>
                <w:b/>
                <w:sz w:val="20"/>
              </w:rPr>
              <w:t>Vedenhankinta ja viemäröinti</w:t>
            </w:r>
          </w:p>
        </w:tc>
        <w:tc>
          <w:tcPr>
            <w:tcW w:w="3881" w:type="dxa"/>
            <w:gridSpan w:val="3"/>
          </w:tcPr>
          <w:p w14:paraId="698E1E39" w14:textId="77777777" w:rsidR="00693334" w:rsidRDefault="00345F12">
            <w:pPr>
              <w:pStyle w:val="TableParagraph"/>
              <w:spacing w:before="41"/>
              <w:ind w:left="394" w:right="1138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81" w:type="dxa"/>
            <w:gridSpan w:val="3"/>
          </w:tcPr>
          <w:p w14:paraId="0C2A6633" w14:textId="77777777" w:rsidR="00693334" w:rsidRDefault="00345F12">
            <w:pPr>
              <w:pStyle w:val="TableParagraph"/>
              <w:spacing w:before="41"/>
              <w:ind w:left="391" w:right="1307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693334" w14:paraId="41D03917" w14:textId="77777777">
        <w:trPr>
          <w:trHeight w:val="690"/>
        </w:trPr>
        <w:tc>
          <w:tcPr>
            <w:tcW w:w="2093" w:type="dxa"/>
          </w:tcPr>
          <w:p w14:paraId="6A051273" w14:textId="77777777" w:rsidR="00693334" w:rsidRDefault="00345F12">
            <w:pPr>
              <w:pStyle w:val="TableParagraph"/>
              <w:spacing w:line="230" w:lineRule="exact"/>
              <w:ind w:left="108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Tilojen käyttäjille ja ympäristölle aiheutuva haitta</w:t>
            </w:r>
          </w:p>
        </w:tc>
        <w:tc>
          <w:tcPr>
            <w:tcW w:w="7762" w:type="dxa"/>
            <w:gridSpan w:val="6"/>
          </w:tcPr>
          <w:p w14:paraId="5FA1AB27" w14:textId="77777777" w:rsidR="00693334" w:rsidRDefault="00345F12">
            <w:pPr>
              <w:pStyle w:val="TableParagraph"/>
              <w:ind w:left="391" w:right="648"/>
              <w:rPr>
                <w:sz w:val="20"/>
              </w:rPr>
            </w:pPr>
            <w:r>
              <w:rPr>
                <w:sz w:val="20"/>
              </w:rPr>
              <w:t>selvitys tilojen käyttäjille aiheutuvista riskeistä ja niiden poistamisesta (liite) selvitys toiminnasta aiheutuvasta melusta (liite)</w:t>
            </w:r>
          </w:p>
          <w:p w14:paraId="582FEE27" w14:textId="77777777" w:rsidR="00693334" w:rsidRDefault="00345F12">
            <w:pPr>
              <w:pStyle w:val="TableParagraph"/>
              <w:spacing w:line="217" w:lineRule="exact"/>
              <w:ind w:left="391"/>
              <w:rPr>
                <w:sz w:val="20"/>
              </w:rPr>
            </w:pPr>
            <w:r>
              <w:rPr>
                <w:sz w:val="20"/>
              </w:rPr>
              <w:t>selvitys muusta ympäristöön vaikuttavasta tekijästä (liite)</w:t>
            </w:r>
          </w:p>
        </w:tc>
      </w:tr>
      <w:tr w:rsidR="00693334" w14:paraId="401D01F2" w14:textId="77777777">
        <w:trPr>
          <w:trHeight w:val="441"/>
        </w:trPr>
        <w:tc>
          <w:tcPr>
            <w:tcW w:w="2093" w:type="dxa"/>
          </w:tcPr>
          <w:p w14:paraId="6C2B08E9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Solarium</w:t>
            </w:r>
          </w:p>
        </w:tc>
        <w:tc>
          <w:tcPr>
            <w:tcW w:w="7762" w:type="dxa"/>
            <w:gridSpan w:val="6"/>
          </w:tcPr>
          <w:p w14:paraId="4A01BF84" w14:textId="77777777" w:rsidR="00693334" w:rsidRDefault="00345F12">
            <w:pPr>
              <w:pStyle w:val="TableParagraph"/>
              <w:spacing w:before="98"/>
              <w:ind w:left="391"/>
              <w:rPr>
                <w:sz w:val="20"/>
              </w:rPr>
            </w:pPr>
            <w:r>
              <w:rPr>
                <w:sz w:val="20"/>
              </w:rPr>
              <w:t>solarium (ilmoitus erillisellä lomakkeella)</w:t>
            </w:r>
          </w:p>
        </w:tc>
      </w:tr>
      <w:tr w:rsidR="00693334" w14:paraId="3C7A03DC" w14:textId="77777777">
        <w:trPr>
          <w:trHeight w:val="868"/>
        </w:trPr>
        <w:tc>
          <w:tcPr>
            <w:tcW w:w="2093" w:type="dxa"/>
          </w:tcPr>
          <w:p w14:paraId="33E07655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Muut liitteet</w:t>
            </w:r>
          </w:p>
        </w:tc>
        <w:tc>
          <w:tcPr>
            <w:tcW w:w="7762" w:type="dxa"/>
            <w:gridSpan w:val="6"/>
          </w:tcPr>
          <w:p w14:paraId="4528776A" w14:textId="77777777" w:rsidR="00693334" w:rsidRDefault="00345F12">
            <w:pPr>
              <w:pStyle w:val="TableParagraph"/>
              <w:spacing w:before="82"/>
              <w:ind w:left="442" w:right="5394"/>
              <w:rPr>
                <w:sz w:val="20"/>
              </w:rPr>
            </w:pPr>
            <w:r>
              <w:rPr>
                <w:sz w:val="20"/>
              </w:rPr>
              <w:t xml:space="preserve">Pohjapiirustus </w:t>
            </w:r>
            <w:r>
              <w:rPr>
                <w:w w:val="95"/>
                <w:sz w:val="20"/>
              </w:rPr>
              <w:t xml:space="preserve">Ilmanvaihtosuunnitelma </w:t>
            </w:r>
            <w:r>
              <w:rPr>
                <w:sz w:val="20"/>
              </w:rPr>
              <w:t>Muut, mitkä</w:t>
            </w:r>
          </w:p>
        </w:tc>
      </w:tr>
      <w:tr w:rsidR="00693334" w14:paraId="54F88BFB" w14:textId="77777777">
        <w:trPr>
          <w:trHeight w:val="691"/>
        </w:trPr>
        <w:tc>
          <w:tcPr>
            <w:tcW w:w="2093" w:type="dxa"/>
          </w:tcPr>
          <w:p w14:paraId="2FF2ED68" w14:textId="77777777" w:rsidR="00693334" w:rsidRDefault="00345F1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</w:tc>
        <w:tc>
          <w:tcPr>
            <w:tcW w:w="3881" w:type="dxa"/>
            <w:gridSpan w:val="3"/>
          </w:tcPr>
          <w:p w14:paraId="158A8A7F" w14:textId="77777777" w:rsidR="00693334" w:rsidRDefault="00345F12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81" w:type="dxa"/>
            <w:gridSpan w:val="3"/>
          </w:tcPr>
          <w:p w14:paraId="7EEFEA32" w14:textId="77777777" w:rsidR="00693334" w:rsidRDefault="00345F1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5E1EF3EC" w14:textId="77777777" w:rsidR="00345F12" w:rsidRDefault="00345F12"/>
    <w:sectPr w:rsidR="00345F12">
      <w:pgSz w:w="11910" w:h="16840"/>
      <w:pgMar w:top="1860" w:right="900" w:bottom="1820" w:left="920" w:header="585" w:footer="16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3703" w14:textId="77777777" w:rsidR="00345F12" w:rsidRDefault="00345F12">
      <w:r>
        <w:separator/>
      </w:r>
    </w:p>
  </w:endnote>
  <w:endnote w:type="continuationSeparator" w:id="0">
    <w:p w14:paraId="54C88D99" w14:textId="77777777" w:rsidR="00345F12" w:rsidRDefault="0034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AF34" w14:textId="77777777" w:rsidR="00E16EFB" w:rsidRDefault="00E16EF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4305" w14:textId="3266CC96" w:rsidR="00693334" w:rsidRDefault="00E16EFB">
    <w:pPr>
      <w:pStyle w:val="Leipteksti"/>
      <w:spacing w:before="0" w:line="14" w:lineRule="auto"/>
    </w:pPr>
    <w:r>
      <w:rPr>
        <w:noProof/>
      </w:rPr>
      <w:pict w14:anchorId="3DFA0D2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52.5pt;margin-top:749.05pt;width:152.25pt;height:35.2pt;z-index:-251655168;visibility:visible;mso-wrap-distance-left:9pt;mso-wrap-distance-top:0;mso-wrap-distance-right:9pt;mso-wrap-distance-bottom:0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" filled="f" stroked="f">
          <v:textbox inset="0,0,0,0">
            <w:txbxContent>
              <w:p w14:paraId="4646B686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Haapaveden toimipiste</w:t>
                </w:r>
              </w:p>
              <w:p w14:paraId="21D51297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Oulaisten toimipiste</w:t>
                </w:r>
              </w:p>
              <w:p w14:paraId="0636F184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Pulkkilan toimipiste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301C338A">
        <v:shape id="Text Box 2" o:spid="_x0000_s2059" type="#_x0000_t202" style="position:absolute;margin-left:410.1pt;margin-top:748.3pt;width:122.75pt;height:54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" filled="f" stroked="f">
          <v:textbox inset="0,0,0,0">
            <w:txbxContent>
              <w:p w14:paraId="3EF79F0D" w14:textId="77777777" w:rsidR="00345F12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292EFA">
                  <w:rPr>
                    <w:sz w:val="16"/>
                    <w:szCs w:val="16"/>
                  </w:rPr>
                  <w:t>YMPÄRISTÖPALVELUT HELMI</w:t>
                </w:r>
              </w:p>
              <w:p w14:paraId="3C9D896B" w14:textId="77777777" w:rsidR="00345F12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Haapavesi</w:t>
                </w:r>
              </w:p>
              <w:p w14:paraId="02ADA398" w14:textId="77777777" w:rsidR="00345F12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Oulainen</w:t>
                </w:r>
              </w:p>
              <w:p w14:paraId="5A69A9E7" w14:textId="77777777" w:rsidR="00345F12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Siikalatva</w:t>
                </w:r>
              </w:p>
              <w:p w14:paraId="22A7D8CA" w14:textId="77777777" w:rsidR="00345F12" w:rsidRPr="00292EFA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Pyhäntä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5FF2C17D">
        <v:shape id="Text Box 9" o:spid="_x0000_s2058" type="#_x0000_t202" style="position:absolute;margin-left:330.75pt;margin-top:749.05pt;width:67.85pt;height:40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" filled="f" stroked="f">
          <v:textbox inset="0,0,0,0">
            <w:txbxContent>
              <w:p w14:paraId="76499030" w14:textId="77777777" w:rsidR="00345F12" w:rsidRPr="00F25250" w:rsidRDefault="00345F12" w:rsidP="00345F12">
                <w:pPr>
                  <w:pStyle w:val="Leipteksti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796</w:t>
                </w:r>
              </w:p>
              <w:p w14:paraId="7F2D860F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720</w:t>
                </w:r>
              </w:p>
              <w:p w14:paraId="107CDAC6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783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41E2F0F">
        <v:shape id="Text Box 3" o:spid="_x0000_s2057" type="#_x0000_t202" style="position:absolute;margin-left:180pt;margin-top:748.3pt;width:138.35pt;height:4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" filled="f" stroked="f">
          <v:textbox inset="0,0,0,0">
            <w:txbxContent>
              <w:p w14:paraId="7853492B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Rynnäkkötie 1, 3. krs, 86600 Haapavesi</w:t>
                </w:r>
              </w:p>
              <w:p w14:paraId="2E2AFA59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Revonkatu 1, 86300 Oulainen</w:t>
                </w:r>
              </w:p>
              <w:p w14:paraId="41D2E865" w14:textId="77777777" w:rsidR="00345F12" w:rsidRPr="00F25250" w:rsidRDefault="00345F12" w:rsidP="00345F12">
                <w:pPr>
                  <w:pStyle w:val="Leipteksti"/>
                  <w:ind w:left="20"/>
                  <w:rPr>
                    <w:sz w:val="16"/>
                    <w:szCs w:val="16"/>
                  </w:rPr>
                </w:pPr>
                <w:proofErr w:type="spellStart"/>
                <w:r w:rsidRPr="00F25250">
                  <w:rPr>
                    <w:sz w:val="16"/>
                    <w:szCs w:val="16"/>
                  </w:rPr>
                  <w:t>Pulkkilantie</w:t>
                </w:r>
                <w:proofErr w:type="spellEnd"/>
                <w:r w:rsidRPr="00F25250">
                  <w:rPr>
                    <w:sz w:val="16"/>
                    <w:szCs w:val="16"/>
                  </w:rPr>
                  <w:t xml:space="preserve"> 4, 92600 Pulkkila</w:t>
                </w:r>
              </w:p>
            </w:txbxContent>
          </v:textbox>
          <w10:wrap anchorx="page" anchory="page"/>
        </v:shape>
      </w:pict>
    </w:r>
    <w:r>
      <w:pict w14:anchorId="72AB40A3">
        <v:shape id="_x0000_s2049" type="#_x0000_t202" style="position:absolute;margin-left:530.65pt;margin-top:794.25pt;width:11pt;height:13.05pt;z-index:-252469248;mso-position-horizontal-relative:page;mso-position-vertical-relative:page" filled="f" stroked="f">
          <v:textbox inset="0,0,0,0">
            <w:txbxContent>
              <w:p w14:paraId="473440D4" w14:textId="77777777" w:rsidR="00693334" w:rsidRDefault="00345F12">
                <w:pPr>
                  <w:pStyle w:val="Leipteksti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5FC4" w14:textId="77777777" w:rsidR="00E16EFB" w:rsidRDefault="00E16EF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2739" w14:textId="77777777" w:rsidR="00345F12" w:rsidRDefault="00345F12">
      <w:r>
        <w:separator/>
      </w:r>
    </w:p>
  </w:footnote>
  <w:footnote w:type="continuationSeparator" w:id="0">
    <w:p w14:paraId="5A13B409" w14:textId="77777777" w:rsidR="00345F12" w:rsidRDefault="0034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8ABC" w14:textId="77777777" w:rsidR="00E16EFB" w:rsidRDefault="00E16EF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E91D" w14:textId="78678B18" w:rsidR="00693334" w:rsidRDefault="00345F12">
    <w:pPr>
      <w:pStyle w:val="Leipteksti"/>
      <w:spacing w:before="0" w:line="14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01DB1" wp14:editId="178FE07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6000" cy="533400"/>
          <wp:effectExtent l="0" t="0" r="0" b="0"/>
          <wp:wrapNone/>
          <wp:docPr id="2" name="Kuva 2" descr="helmi_vih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elmi_vih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6EFB">
      <w:pict w14:anchorId="63C4532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35pt;margin-top:34.85pt;width:286.9pt;height:30pt;z-index:-252473344;mso-position-horizontal-relative:page;mso-position-vertical-relative:page" filled="f" stroked="f">
          <v:textbox inset="0,0,0,0">
            <w:txbxContent>
              <w:p w14:paraId="2EDB91D8" w14:textId="77777777" w:rsidR="00693334" w:rsidRDefault="00345F12">
                <w:pPr>
                  <w:spacing w:before="9" w:line="320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Terveydensuojelulain 13 §:n mukainen ilmoitus</w:t>
                </w:r>
              </w:p>
              <w:p w14:paraId="3876E336" w14:textId="77777777" w:rsidR="00693334" w:rsidRDefault="00345F12">
                <w:pPr>
                  <w:spacing w:line="251" w:lineRule="exact"/>
                  <w:ind w:left="20"/>
                </w:pPr>
                <w:r>
                  <w:t>Julkinen liikuntatila tai kuntosali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9AAF" w14:textId="77777777" w:rsidR="00E16EFB" w:rsidRDefault="00E16EF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334"/>
    <w:rsid w:val="00345F12"/>
    <w:rsid w:val="00680B5A"/>
    <w:rsid w:val="00693334"/>
    <w:rsid w:val="00E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5E803A0F"/>
  <w15:docId w15:val="{80E692D7-090F-48A8-B5B7-EC7EAF55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</w:pPr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345F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45F12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345F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45F12"/>
    <w:rPr>
      <w:rFonts w:ascii="Times New Roman" w:eastAsia="Times New Roman" w:hAnsi="Times New Roman" w:cs="Times New Roman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Maria Penninkangas</cp:lastModifiedBy>
  <cp:revision>4</cp:revision>
  <dcterms:created xsi:type="dcterms:W3CDTF">2023-02-22T17:36:00Z</dcterms:created>
  <dcterms:modified xsi:type="dcterms:W3CDTF">2023-11-01T13:31:00Z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