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03C5" w14:textId="77777777" w:rsidR="00534B29" w:rsidRDefault="00300A5A">
      <w:pPr>
        <w:pStyle w:val="Leipteksti"/>
        <w:spacing w:before="1"/>
        <w:rPr>
          <w:sz w:val="28"/>
        </w:rPr>
      </w:pPr>
      <w:r>
        <w:pict w14:anchorId="7A8B9E37">
          <v:shape id="_x0000_s1066" style="position:absolute;margin-left:57.75pt;margin-top:134.9pt;width:10.35pt;height:22.95pt;z-index:-252253184;mso-position-horizontal-relative:page;mso-position-vertical-relative:page" coordorigin="1155,2698" coordsize="207,459" o:spt="100" adj="0,,0" path="m1155,2904r206,l1361,2698r-206,l1155,2904xm1155,3156r206,l1361,2950r-206,l1155,315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941A408">
          <v:shape id="_x0000_s1065" style="position:absolute;margin-left:297.2pt;margin-top:122.3pt;width:10.35pt;height:35.65pt;z-index:-252252160;mso-position-horizontal-relative:page;mso-position-vertical-relative:page" coordorigin="5944,2446" coordsize="207,713" o:spt="100" adj="0,,0" path="m5944,2652r206,l6150,2446r-206,l5944,2652xm5944,2907r206,l6150,2700r-206,l5944,2907xm5944,3159r206,l6150,2952r-206,l5944,31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63EB114">
          <v:shape id="_x0000_s1064" style="position:absolute;margin-left:261.65pt;margin-top:626.15pt;width:10.35pt;height:23.05pt;z-index:-252251136;mso-position-horizontal-relative:page;mso-position-vertical-relative:page" coordorigin="5233,12523" coordsize="207,461" o:spt="100" adj="0,,0" path="m5233,12729r207,l5440,12523r-207,l5233,12729xm5233,12984r207,l5440,12777r-207,l5233,1298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1C34DD">
          <v:shape id="_x0000_s1063" style="position:absolute;margin-left:403.4pt;margin-top:626.75pt;width:10.35pt;height:21.75pt;z-index:-252250112;mso-position-horizontal-relative:page;mso-position-vertical-relative:page" coordorigin="8068,12535" coordsize="207,435" o:spt="100" adj="0,,0" path="m8068,12741r207,l8275,12535r-207,l8068,12741xm8068,12969r185,l8253,12784r-185,l8068,12969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36"/>
        <w:gridCol w:w="653"/>
        <w:gridCol w:w="1188"/>
        <w:gridCol w:w="1081"/>
        <w:gridCol w:w="2802"/>
      </w:tblGrid>
      <w:tr w:rsidR="00534B29" w14:paraId="09B50155" w14:textId="77777777">
        <w:trPr>
          <w:trHeight w:val="1269"/>
        </w:trPr>
        <w:tc>
          <w:tcPr>
            <w:tcW w:w="4787" w:type="dxa"/>
            <w:gridSpan w:val="3"/>
          </w:tcPr>
          <w:p w14:paraId="02578B04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Ilmoituksen aihe</w:t>
            </w:r>
          </w:p>
          <w:p w14:paraId="737CC1E3" w14:textId="77777777" w:rsidR="00534B29" w:rsidRDefault="00534B2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4270C78" w14:textId="77777777" w:rsidR="00534B29" w:rsidRDefault="00300A5A">
            <w:pPr>
              <w:pStyle w:val="TableParagraph"/>
              <w:ind w:left="415" w:right="847"/>
            </w:pPr>
            <w:r>
              <w:t>Uuden perustaminen / käyttöönotto Toiminnan / Tilojen olennainen muutos</w:t>
            </w:r>
          </w:p>
        </w:tc>
        <w:tc>
          <w:tcPr>
            <w:tcW w:w="5071" w:type="dxa"/>
            <w:gridSpan w:val="3"/>
          </w:tcPr>
          <w:p w14:paraId="39160A79" w14:textId="77777777" w:rsidR="00534B29" w:rsidRDefault="00534B2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D9C843F" w14:textId="77777777" w:rsidR="00534B29" w:rsidRDefault="00300A5A">
            <w:pPr>
              <w:pStyle w:val="TableParagraph"/>
              <w:ind w:left="417" w:right="1666"/>
            </w:pPr>
            <w:r>
              <w:t>Kauneushoitola, jalkahoitola tms. Tatuointiliike</w:t>
            </w:r>
          </w:p>
          <w:p w14:paraId="188A38E2" w14:textId="77777777" w:rsidR="00534B29" w:rsidRDefault="00300A5A">
            <w:pPr>
              <w:pStyle w:val="TableParagraph"/>
              <w:spacing w:before="1"/>
              <w:ind w:left="417"/>
            </w:pPr>
            <w:r>
              <w:t>Muu, mikä:</w:t>
            </w:r>
          </w:p>
        </w:tc>
      </w:tr>
      <w:tr w:rsidR="00534B29" w14:paraId="68AC4A48" w14:textId="77777777">
        <w:trPr>
          <w:trHeight w:val="623"/>
        </w:trPr>
        <w:tc>
          <w:tcPr>
            <w:tcW w:w="2098" w:type="dxa"/>
            <w:vMerge w:val="restart"/>
          </w:tcPr>
          <w:p w14:paraId="0000DB72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3BEF556B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67ACBBC4" w14:textId="77777777" w:rsidR="00534B29" w:rsidRDefault="00300A5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Y-tunnus (tai </w:t>
            </w:r>
            <w:proofErr w:type="gramStart"/>
            <w:r>
              <w:rPr>
                <w:sz w:val="20"/>
              </w:rPr>
              <w:t>hlö-tunnus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534B29" w14:paraId="3CFDE44F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34AAA491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1178248C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491EC87B" w14:textId="77777777" w:rsidR="00534B29" w:rsidRDefault="00300A5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34B29" w14:paraId="42C834B1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732C8B6E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EEDE7E9" w14:textId="77777777" w:rsidR="00534B29" w:rsidRDefault="00300A5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57E68D51" w14:textId="77777777" w:rsidR="00534B29" w:rsidRDefault="00300A5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34B29" w14:paraId="72EC4D76" w14:textId="77777777">
        <w:trPr>
          <w:trHeight w:val="625"/>
        </w:trPr>
        <w:tc>
          <w:tcPr>
            <w:tcW w:w="2098" w:type="dxa"/>
            <w:vMerge/>
            <w:tcBorders>
              <w:top w:val="nil"/>
            </w:tcBorders>
          </w:tcPr>
          <w:p w14:paraId="159A4318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5A0CAC8F" w14:textId="77777777" w:rsidR="00534B29" w:rsidRDefault="00300A5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3344D6AC" w14:textId="77777777" w:rsidR="00534B29" w:rsidRDefault="00300A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534B29" w14:paraId="640CB532" w14:textId="77777777">
        <w:trPr>
          <w:trHeight w:val="623"/>
        </w:trPr>
        <w:tc>
          <w:tcPr>
            <w:tcW w:w="2098" w:type="dxa"/>
            <w:vMerge w:val="restart"/>
          </w:tcPr>
          <w:p w14:paraId="6E64A4EC" w14:textId="77777777" w:rsidR="00534B29" w:rsidRDefault="00300A5A">
            <w:pPr>
              <w:pStyle w:val="TableParagraph"/>
              <w:ind w:right="266"/>
              <w:rPr>
                <w:b/>
              </w:rPr>
            </w:pPr>
            <w:r>
              <w:rPr>
                <w:b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2617D1B8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7AD54D8B" w14:textId="77777777" w:rsidR="00534B29" w:rsidRDefault="00300A5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34B29" w14:paraId="032FA5CC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69027FD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735AF32B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534B29" w14:paraId="2CB030BC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5F8293F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2C534130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10F89D1E" w14:textId="77777777" w:rsidR="00534B29" w:rsidRDefault="00300A5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34B29" w14:paraId="7FCCE7C1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7E4A75E8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99A4EC7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534B29" w14:paraId="4FF64EB5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72E3D18B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8EABA35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534B29" w14:paraId="7E497071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37364C39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3916F1B6" w14:textId="77777777" w:rsidR="00534B29" w:rsidRDefault="00300A5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4043A623" w14:textId="77777777" w:rsidR="00534B29" w:rsidRDefault="00300A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534B29" w14:paraId="082446E2" w14:textId="77777777">
        <w:trPr>
          <w:trHeight w:val="623"/>
        </w:trPr>
        <w:tc>
          <w:tcPr>
            <w:tcW w:w="2098" w:type="dxa"/>
            <w:vMerge w:val="restart"/>
          </w:tcPr>
          <w:p w14:paraId="626B962F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Toiminta</w:t>
            </w:r>
          </w:p>
        </w:tc>
        <w:tc>
          <w:tcPr>
            <w:tcW w:w="7760" w:type="dxa"/>
            <w:gridSpan w:val="5"/>
          </w:tcPr>
          <w:p w14:paraId="546D8215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534B29" w14:paraId="267D18B8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72C00B1D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gridSpan w:val="3"/>
          </w:tcPr>
          <w:p w14:paraId="4C774E85" w14:textId="77777777" w:rsidR="00534B29" w:rsidRDefault="00300A5A"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  <w:tc>
          <w:tcPr>
            <w:tcW w:w="3883" w:type="dxa"/>
            <w:gridSpan w:val="2"/>
          </w:tcPr>
          <w:p w14:paraId="180C2F3E" w14:textId="77777777" w:rsidR="00534B29" w:rsidRDefault="00300A5A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Aukioloaika</w:t>
            </w:r>
          </w:p>
        </w:tc>
      </w:tr>
      <w:tr w:rsidR="00534B29" w14:paraId="229AD57D" w14:textId="77777777">
        <w:trPr>
          <w:trHeight w:val="432"/>
        </w:trPr>
        <w:tc>
          <w:tcPr>
            <w:tcW w:w="2098" w:type="dxa"/>
            <w:vMerge w:val="restart"/>
          </w:tcPr>
          <w:p w14:paraId="282A115A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Henkilömäärät</w:t>
            </w:r>
          </w:p>
        </w:tc>
        <w:tc>
          <w:tcPr>
            <w:tcW w:w="7760" w:type="dxa"/>
            <w:gridSpan w:val="5"/>
          </w:tcPr>
          <w:p w14:paraId="70E8809C" w14:textId="77777777" w:rsidR="00534B29" w:rsidRDefault="00300A5A">
            <w:pPr>
              <w:pStyle w:val="TableParagraph"/>
              <w:tabs>
                <w:tab w:val="left" w:pos="1939"/>
              </w:tabs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Asiakaspaikat:</w:t>
            </w:r>
            <w:r>
              <w:rPr>
                <w:sz w:val="20"/>
              </w:rPr>
              <w:tab/>
              <w:t>kpl</w:t>
            </w:r>
          </w:p>
        </w:tc>
      </w:tr>
      <w:tr w:rsidR="00534B29" w14:paraId="54796B0B" w14:textId="77777777">
        <w:trPr>
          <w:trHeight w:val="407"/>
        </w:trPr>
        <w:tc>
          <w:tcPr>
            <w:tcW w:w="2098" w:type="dxa"/>
            <w:vMerge/>
            <w:tcBorders>
              <w:top w:val="nil"/>
            </w:tcBorders>
          </w:tcPr>
          <w:p w14:paraId="28FCD6C8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6C87D3E" w14:textId="77777777" w:rsidR="00534B29" w:rsidRDefault="00300A5A">
            <w:pPr>
              <w:pStyle w:val="TableParagraph"/>
              <w:tabs>
                <w:tab w:val="left" w:pos="4296"/>
              </w:tabs>
              <w:spacing w:before="70"/>
              <w:ind w:left="105"/>
              <w:rPr>
                <w:sz w:val="20"/>
              </w:rPr>
            </w:pPr>
            <w:r>
              <w:rPr>
                <w:sz w:val="20"/>
              </w:rPr>
              <w:t>Tiloissa työskentelevien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henkilöiden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määrä</w:t>
            </w:r>
            <w:r>
              <w:t>:</w:t>
            </w:r>
            <w:r>
              <w:tab/>
            </w:r>
            <w:r>
              <w:rPr>
                <w:sz w:val="20"/>
              </w:rPr>
              <w:t>henkilöä</w:t>
            </w:r>
          </w:p>
        </w:tc>
      </w:tr>
      <w:tr w:rsidR="00534B29" w14:paraId="35CFD3A0" w14:textId="77777777">
        <w:trPr>
          <w:trHeight w:val="386"/>
        </w:trPr>
        <w:tc>
          <w:tcPr>
            <w:tcW w:w="2098" w:type="dxa"/>
            <w:vMerge w:val="restart"/>
          </w:tcPr>
          <w:p w14:paraId="510C75B0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Huoneisto</w:t>
            </w:r>
          </w:p>
        </w:tc>
        <w:tc>
          <w:tcPr>
            <w:tcW w:w="3877" w:type="dxa"/>
            <w:gridSpan w:val="3"/>
          </w:tcPr>
          <w:p w14:paraId="660BC1F8" w14:textId="77777777" w:rsidR="00534B29" w:rsidRDefault="00300A5A">
            <w:pPr>
              <w:pStyle w:val="TableParagraph"/>
              <w:tabs>
                <w:tab w:val="left" w:pos="3219"/>
              </w:tabs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883" w:type="dxa"/>
            <w:gridSpan w:val="2"/>
          </w:tcPr>
          <w:p w14:paraId="6C1D298C" w14:textId="77777777" w:rsidR="00534B29" w:rsidRDefault="00300A5A">
            <w:pPr>
              <w:pStyle w:val="TableParagraph"/>
              <w:tabs>
                <w:tab w:val="left" w:pos="2976"/>
              </w:tabs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Työskentelytilan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34B29" w14:paraId="02438426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00F66D08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8C17F76" w14:textId="77777777" w:rsidR="00534B29" w:rsidRDefault="00300A5A">
            <w:pPr>
              <w:pStyle w:val="TableParagraph"/>
              <w:tabs>
                <w:tab w:val="left" w:pos="2863"/>
              </w:tabs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Henkilöstötilan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34B29" w14:paraId="6E3C2D7D" w14:textId="77777777">
        <w:trPr>
          <w:trHeight w:val="587"/>
        </w:trPr>
        <w:tc>
          <w:tcPr>
            <w:tcW w:w="2098" w:type="dxa"/>
            <w:vMerge/>
            <w:tcBorders>
              <w:top w:val="nil"/>
            </w:tcBorders>
          </w:tcPr>
          <w:p w14:paraId="73316035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right w:val="nil"/>
            </w:tcBorders>
          </w:tcPr>
          <w:p w14:paraId="4844D4DE" w14:textId="77777777" w:rsidR="00534B29" w:rsidRDefault="00300A5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2922" w:type="dxa"/>
            <w:gridSpan w:val="3"/>
            <w:tcBorders>
              <w:left w:val="nil"/>
              <w:right w:val="nil"/>
            </w:tcBorders>
          </w:tcPr>
          <w:p w14:paraId="13A72856" w14:textId="77777777" w:rsidR="00534B29" w:rsidRDefault="00300A5A">
            <w:pPr>
              <w:pStyle w:val="TableParagraph"/>
              <w:spacing w:before="53" w:line="266" w:lineRule="auto"/>
              <w:ind w:left="365"/>
              <w:rPr>
                <w:sz w:val="20"/>
              </w:rPr>
            </w:pPr>
            <w:r>
              <w:rPr>
                <w:sz w:val="20"/>
              </w:rPr>
              <w:t>omassa kiinteistössä liikekiinteistössä</w:t>
            </w:r>
          </w:p>
        </w:tc>
        <w:tc>
          <w:tcPr>
            <w:tcW w:w="2802" w:type="dxa"/>
            <w:tcBorders>
              <w:left w:val="nil"/>
            </w:tcBorders>
          </w:tcPr>
          <w:p w14:paraId="0EC31CFF" w14:textId="77777777" w:rsidR="00534B29" w:rsidRDefault="00300A5A">
            <w:pPr>
              <w:pStyle w:val="TableParagraph"/>
              <w:spacing w:before="65" w:line="242" w:lineRule="auto"/>
              <w:ind w:left="251" w:firstLine="26"/>
              <w:rPr>
                <w:sz w:val="20"/>
              </w:rPr>
            </w:pPr>
            <w:r>
              <w:rPr>
                <w:w w:val="95"/>
                <w:sz w:val="20"/>
              </w:rPr>
              <w:t xml:space="preserve">teollisuuskiinteistössä </w:t>
            </w:r>
            <w:r>
              <w:rPr>
                <w:sz w:val="20"/>
              </w:rPr>
              <w:t>asuinkiinteistössä</w:t>
            </w:r>
          </w:p>
        </w:tc>
      </w:tr>
    </w:tbl>
    <w:p w14:paraId="15A9FFDC" w14:textId="77777777" w:rsidR="00534B29" w:rsidRDefault="00534B29">
      <w:pPr>
        <w:spacing w:line="242" w:lineRule="auto"/>
        <w:rPr>
          <w:sz w:val="20"/>
        </w:rPr>
        <w:sectPr w:rsidR="00534B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820" w:right="900" w:bottom="1840" w:left="920" w:header="560" w:footer="1653" w:gutter="0"/>
          <w:pgNumType w:start="1"/>
          <w:cols w:space="708"/>
        </w:sectPr>
      </w:pPr>
    </w:p>
    <w:p w14:paraId="35C960AE" w14:textId="77777777" w:rsidR="00534B29" w:rsidRDefault="00300A5A">
      <w:pPr>
        <w:pStyle w:val="Leipteksti"/>
      </w:pPr>
      <w:r>
        <w:lastRenderedPageBreak/>
        <w:pict w14:anchorId="4B24F201">
          <v:rect id="_x0000_s1062" style="position:absolute;margin-left:162.55pt;margin-top:148.1pt;width:9.25pt;height:9.25pt;z-index:-252249088;mso-position-horizontal-relative:page;mso-position-vertical-relative:page" filled="f" strokeweight=".72pt">
            <w10:wrap anchorx="page" anchory="page"/>
          </v:rect>
        </w:pict>
      </w:r>
      <w:r>
        <w:pict w14:anchorId="6364E39B">
          <v:rect id="_x0000_s1061" style="position:absolute;margin-left:215.55pt;margin-top:148.1pt;width:9.25pt;height:9.25pt;z-index:-252248064;mso-position-horizontal-relative:page;mso-position-vertical-relative:page" filled="f" strokeweight=".72pt">
            <w10:wrap anchorx="page" anchory="page"/>
          </v:rect>
        </w:pict>
      </w:r>
      <w:r>
        <w:pict w14:anchorId="307CA9F2">
          <v:shape id="_x0000_s1060" style="position:absolute;margin-left:345.2pt;margin-top:127.2pt;width:10.35pt;height:35.65pt;z-index:-252247040;mso-position-horizontal-relative:page;mso-position-vertical-relative:page" coordorigin="6904,2544" coordsize="207,713" o:spt="100" adj="0,,0" path="m6904,2751r206,l7110,2544r-206,l6904,2751xm6904,3005r206,l7110,2799r-206,l6904,3005xm6904,3257r206,l7110,3051r-206,l6904,325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9906D53">
          <v:rect id="_x0000_s1059" style="position:absolute;margin-left:162.55pt;margin-top:175.8pt;width:9.25pt;height:9.25pt;z-index:-252246016;mso-position-horizontal-relative:page;mso-position-vertical-relative:page" filled="f" strokeweight=".72pt">
            <w10:wrap anchorx="page" anchory="page"/>
          </v:rect>
        </w:pict>
      </w:r>
      <w:r>
        <w:pict w14:anchorId="74BEDCC5">
          <v:rect id="_x0000_s1058" style="position:absolute;margin-left:214.6pt;margin-top:175.8pt;width:9.25pt;height:9.25pt;z-index:-252244992;mso-position-horizontal-relative:page;mso-position-vertical-relative:page" filled="f" strokeweight=".72pt">
            <w10:wrap anchorx="page" anchory="page"/>
          </v:rect>
        </w:pict>
      </w:r>
      <w:r>
        <w:pict w14:anchorId="592866AE">
          <v:rect id="_x0000_s1057" style="position:absolute;margin-left:281.1pt;margin-top:175.8pt;width:9.25pt;height:9.25pt;z-index:-252243968;mso-position-horizontal-relative:page;mso-position-vertical-relative:page" filled="f" strokeweight=".72pt">
            <w10:wrap anchorx="page" anchory="page"/>
          </v:rect>
        </w:pict>
      </w:r>
      <w:r>
        <w:pict w14:anchorId="7DF7F773">
          <v:shape id="_x0000_s1056" style="position:absolute;margin-left:162.55pt;margin-top:207.6pt;width:9.25pt;height:32.2pt;z-index:-252242944;mso-position-horizontal-relative:page;mso-position-vertical-relative:page" coordorigin="3251,4152" coordsize="185,644" o:spt="100" adj="0,,0" path="m3251,4337r184,l3435,4152r-184,l3251,4337xm3251,4565r184,l3435,4380r-184,l3251,4565xm3251,4796r184,l3435,4611r-184,l3251,479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CDCF99B">
          <v:rect id="_x0000_s1055" style="position:absolute;margin-left:268.95pt;margin-top:253.6pt;width:9.25pt;height:9.25pt;z-index:-252241920;mso-position-horizontal-relative:page;mso-position-vertical-relative:page" filled="f" strokeweight=".72pt">
            <w10:wrap anchorx="page" anchory="page"/>
          </v:rect>
        </w:pict>
      </w:r>
      <w:r>
        <w:pict w14:anchorId="3460687B">
          <v:rect id="_x0000_s1054" style="position:absolute;margin-left:321.9pt;margin-top:253.6pt;width:9.25pt;height:9.25pt;z-index:-252240896;mso-position-horizontal-relative:page;mso-position-vertical-relative:page" filled="f" strokeweight=".72pt">
            <w10:wrap anchorx="page" anchory="page"/>
          </v:rect>
        </w:pict>
      </w:r>
      <w:r>
        <w:pict w14:anchorId="719500DC">
          <v:shape id="_x0000_s1053" style="position:absolute;margin-left:162.55pt;margin-top:328.25pt;width:9.25pt;height:20.8pt;z-index:-252239872;mso-position-horizontal-relative:page;mso-position-vertical-relative:page" coordorigin="3251,6565" coordsize="185,416" o:spt="100" adj="0,,0" path="m3251,6750r184,l3435,6565r-184,l3251,6750xm3251,6980r184,l3435,6795r-184,l3251,698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C4EF161">
          <v:rect id="_x0000_s1052" style="position:absolute;margin-left:162.55pt;margin-top:371.1pt;width:9.25pt;height:9.25pt;z-index:-252238848;mso-position-horizontal-relative:page;mso-position-vertical-relative:page" filled="f" strokeweight=".72pt">
            <w10:wrap anchorx="page" anchory="page"/>
          </v:rect>
        </w:pict>
      </w:r>
      <w:r>
        <w:pict w14:anchorId="7B8F0102">
          <v:rect id="_x0000_s1051" style="position:absolute;margin-left:215.55pt;margin-top:371.1pt;width:9.25pt;height:9.25pt;z-index:-252237824;mso-position-horizontal-relative:page;mso-position-vertical-relative:page" filled="f" strokeweight=".72pt">
            <w10:wrap anchorx="page" anchory="page"/>
          </v:rect>
        </w:pict>
      </w:r>
      <w:r>
        <w:pict w14:anchorId="3826A3C9">
          <v:group id="_x0000_s1048" style="position:absolute;margin-left:162.15pt;margin-top:401.95pt;width:10pt;height:80.2pt;z-index:-252236800;mso-position-horizontal-relative:page;mso-position-vertical-relative:page" coordorigin="3243,8039" coordsize="200,1604">
            <v:shape id="_x0000_s1050" style="position:absolute;left:3250;top:8046;width:185;height:1337" coordorigin="3251,8046" coordsize="185,1337" o:spt="100" adj="0,,0" path="m3251,8231r184,l3435,8046r-184,l3251,8231xm3251,8461r184,l3435,8277r-184,l3251,8461xm3251,8692r184,l3435,8507r-184,l3251,8692xm3251,8922r184,l3435,8737r-184,l3251,8922xm3251,9153r184,l3435,8968r-184,l3251,9153xm3251,9383r184,l3435,9198r-184,l3251,9383xe" filled="f" strokeweight=".72pt">
              <v:stroke joinstyle="round"/>
              <v:formulas/>
              <v:path arrowok="t" o:connecttype="segments"/>
            </v:shape>
            <v:rect id="_x0000_s1049" style="position:absolute;left:3250;top:9450;width:185;height:185" filled="f" strokeweight=".72pt"/>
            <w10:wrap anchorx="page" anchory="page"/>
          </v:group>
        </w:pict>
      </w:r>
      <w:r>
        <w:pict w14:anchorId="3D662BD0">
          <v:rect id="_x0000_s1047" style="position:absolute;margin-left:267.55pt;margin-top:486.9pt;width:9.25pt;height:9.25pt;z-index:-252235776;mso-position-horizontal-relative:page;mso-position-vertical-relative:page" filled="f" strokeweight=".72pt">
            <w10:wrap anchorx="page" anchory="page"/>
          </v:rect>
        </w:pict>
      </w:r>
      <w:r>
        <w:pict w14:anchorId="13ABA395">
          <v:rect id="_x0000_s1046" style="position:absolute;margin-left:312.55pt;margin-top:486.9pt;width:9.25pt;height:9.25pt;z-index:-252234752;mso-position-horizontal-relative:page;mso-position-vertical-relative:page" filled="f" strokeweight=".72pt">
            <w10:wrap anchorx="page" anchory="page"/>
          </v:rect>
        </w:pict>
      </w:r>
      <w:r>
        <w:pict w14:anchorId="3AAF3683">
          <v:rect id="_x0000_s1045" style="position:absolute;margin-left:303.9pt;margin-top:504.65pt;width:9.25pt;height:9.25pt;z-index:-252233728;mso-position-horizontal-relative:page;mso-position-vertical-relative:page" filled="f" strokeweight=".72pt">
            <w10:wrap anchorx="page" anchory="page"/>
          </v:rect>
        </w:pict>
      </w:r>
      <w:r>
        <w:pict w14:anchorId="6ECB1FF2">
          <v:rect id="_x0000_s1044" style="position:absolute;margin-left:340.75pt;margin-top:504.65pt;width:9.25pt;height:9.25pt;z-index:-252232704;mso-position-horizontal-relative:page;mso-position-vertical-relative:page" filled="f" strokeweight=".72pt">
            <w10:wrap anchorx="page" anchory="page"/>
          </v:rect>
        </w:pict>
      </w:r>
      <w:r>
        <w:pict w14:anchorId="01957763">
          <v:rect id="_x0000_s1043" style="position:absolute;margin-left:384.45pt;margin-top:504.65pt;width:9.25pt;height:9.25pt;z-index:-252231680;mso-position-horizontal-relative:page;mso-position-vertical-relative:page" filled="f" strokeweight=".72pt">
            <w10:wrap anchorx="page" anchory="page"/>
          </v:rect>
        </w:pict>
      </w:r>
      <w:r>
        <w:pict w14:anchorId="5E11B6CD">
          <v:rect id="_x0000_s1042" style="position:absolute;margin-left:433.55pt;margin-top:504.65pt;width:9.25pt;height:9.25pt;z-index:-252230656;mso-position-horizontal-relative:page;mso-position-vertical-relative:page" filled="f" strokeweight=".72pt">
            <w10:wrap anchorx="page" anchory="page"/>
          </v:rect>
        </w:pict>
      </w:r>
      <w:r>
        <w:pict w14:anchorId="689ECC42">
          <v:shape id="_x0000_s1041" style="position:absolute;margin-left:162.55pt;margin-top:522.9pt;width:9.25pt;height:20.8pt;z-index:-252229632;mso-position-horizontal-relative:page;mso-position-vertical-relative:page" coordorigin="3251,10458" coordsize="185,416" o:spt="100" adj="0,,0" path="m3251,10643r184,l3435,10458r-184,l3251,10643xm3251,10873r184,l3435,10689r-184,l3251,1087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0EF9F6">
          <v:shape id="_x0000_s1040" style="position:absolute;margin-left:356.45pt;margin-top:522.9pt;width:9.25pt;height:20.8pt;z-index:-252228608;mso-position-horizontal-relative:page;mso-position-vertical-relative:page" coordorigin="7129,10458" coordsize="185,416" o:spt="100" adj="0,,0" path="m7129,10643r185,l7314,10458r-185,l7129,10643xm7129,10873r185,l7314,10689r-185,l7129,1087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C98211D">
          <v:shape id="_x0000_s1039" style="position:absolute;margin-left:162.55pt;margin-top:553.4pt;width:9.25pt;height:32.2pt;z-index:-252227584;mso-position-horizontal-relative:page;mso-position-vertical-relative:page" coordorigin="3251,11068" coordsize="185,644" o:spt="100" adj="0,,0" path="m3251,11253r184,l3435,11068r-184,l3251,11253xm3251,11481r184,l3435,11296r-184,l3251,11481xm3251,11712r184,l3435,11527r-184,l3251,11712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098ED12D" w14:textId="77777777" w:rsidR="00534B29" w:rsidRDefault="00534B29">
      <w:pPr>
        <w:pStyle w:val="Leipteksti"/>
        <w:spacing w:before="4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56"/>
        <w:gridCol w:w="225"/>
        <w:gridCol w:w="3881"/>
      </w:tblGrid>
      <w:tr w:rsidR="00534B29" w14:paraId="7695E702" w14:textId="77777777">
        <w:trPr>
          <w:trHeight w:val="1067"/>
        </w:trPr>
        <w:tc>
          <w:tcPr>
            <w:tcW w:w="2093" w:type="dxa"/>
            <w:vMerge w:val="restart"/>
          </w:tcPr>
          <w:p w14:paraId="46FB5648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Huoneisto</w:t>
            </w:r>
          </w:p>
        </w:tc>
        <w:tc>
          <w:tcPr>
            <w:tcW w:w="3656" w:type="dxa"/>
          </w:tcPr>
          <w:p w14:paraId="3329E512" w14:textId="77777777" w:rsidR="00534B29" w:rsidRDefault="00300A5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Huoneiston ilmanvaihto:</w:t>
            </w:r>
          </w:p>
          <w:p w14:paraId="6945A001" w14:textId="77777777" w:rsidR="00534B29" w:rsidRDefault="00534B29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F18369B" w14:textId="77777777" w:rsidR="00534B29" w:rsidRDefault="00300A5A">
            <w:pPr>
              <w:pStyle w:val="TableParagraph"/>
              <w:tabs>
                <w:tab w:val="left" w:pos="1452"/>
              </w:tabs>
              <w:spacing w:before="1"/>
              <w:ind w:left="391" w:right="1173" w:hanging="282"/>
              <w:rPr>
                <w:sz w:val="20"/>
              </w:rPr>
            </w:pPr>
            <w:r>
              <w:rPr>
                <w:sz w:val="20"/>
              </w:rPr>
              <w:t>Käyttäjän säätömahdollisuus: kyllä</w:t>
            </w:r>
            <w:r>
              <w:rPr>
                <w:sz w:val="20"/>
              </w:rPr>
              <w:tab/>
              <w:t>ei</w:t>
            </w:r>
          </w:p>
        </w:tc>
        <w:tc>
          <w:tcPr>
            <w:tcW w:w="4106" w:type="dxa"/>
            <w:gridSpan w:val="2"/>
          </w:tcPr>
          <w:p w14:paraId="4EF3B5E5" w14:textId="77777777" w:rsidR="00534B29" w:rsidRDefault="00300A5A">
            <w:pPr>
              <w:pStyle w:val="TableParagraph"/>
              <w:spacing w:before="31" w:line="264" w:lineRule="auto"/>
              <w:ind w:left="415" w:right="1633" w:hanging="308"/>
              <w:rPr>
                <w:sz w:val="20"/>
              </w:rPr>
            </w:pPr>
            <w:r>
              <w:rPr>
                <w:sz w:val="20"/>
              </w:rPr>
              <w:t>Toimintatapa: painovoimainen koneellinen poisto koneellinen tulo ja poisto</w:t>
            </w:r>
          </w:p>
        </w:tc>
      </w:tr>
      <w:tr w:rsidR="00534B29" w14:paraId="5522FA1E" w14:textId="77777777">
        <w:trPr>
          <w:trHeight w:val="561"/>
        </w:trPr>
        <w:tc>
          <w:tcPr>
            <w:tcW w:w="2093" w:type="dxa"/>
            <w:vMerge/>
            <w:tcBorders>
              <w:top w:val="nil"/>
            </w:tcBorders>
          </w:tcPr>
          <w:p w14:paraId="6FCC293E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gridSpan w:val="3"/>
          </w:tcPr>
          <w:p w14:paraId="0657108F" w14:textId="77777777" w:rsidR="00534B29" w:rsidRDefault="00300A5A">
            <w:pPr>
              <w:pStyle w:val="TableParagraph"/>
              <w:tabs>
                <w:tab w:val="left" w:pos="1433"/>
                <w:tab w:val="left" w:pos="2765"/>
              </w:tabs>
              <w:spacing w:before="158"/>
              <w:ind w:left="391"/>
              <w:rPr>
                <w:sz w:val="20"/>
              </w:rPr>
            </w:pPr>
            <w:r>
              <w:rPr>
                <w:sz w:val="20"/>
              </w:rPr>
              <w:t>Eteinen</w:t>
            </w:r>
            <w:r>
              <w:rPr>
                <w:sz w:val="20"/>
              </w:rPr>
              <w:tab/>
              <w:t>tuulikaappi</w:t>
            </w:r>
            <w:r>
              <w:rPr>
                <w:sz w:val="20"/>
              </w:rPr>
              <w:tab/>
              <w:t>muu vastaava</w:t>
            </w:r>
          </w:p>
        </w:tc>
      </w:tr>
      <w:tr w:rsidR="00534B29" w14:paraId="6B6DD40F" w14:textId="77777777">
        <w:trPr>
          <w:trHeight w:val="1610"/>
        </w:trPr>
        <w:tc>
          <w:tcPr>
            <w:tcW w:w="2093" w:type="dxa"/>
          </w:tcPr>
          <w:p w14:paraId="39E22545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Pesupisteet</w:t>
            </w:r>
          </w:p>
        </w:tc>
        <w:tc>
          <w:tcPr>
            <w:tcW w:w="7762" w:type="dxa"/>
            <w:gridSpan w:val="3"/>
          </w:tcPr>
          <w:p w14:paraId="33BC8FC6" w14:textId="77777777" w:rsidR="00534B29" w:rsidRDefault="00300A5A">
            <w:pPr>
              <w:pStyle w:val="TableParagraph"/>
              <w:tabs>
                <w:tab w:val="left" w:pos="2448"/>
                <w:tab w:val="left" w:pos="2516"/>
                <w:tab w:val="left" w:pos="2818"/>
              </w:tabs>
              <w:ind w:left="391" w:right="4677" w:hanging="282"/>
              <w:rPr>
                <w:sz w:val="20"/>
              </w:rPr>
            </w:pPr>
            <w:r>
              <w:rPr>
                <w:sz w:val="20"/>
              </w:rPr>
              <w:t>Pesupisteiden lukumäärä, joista hiustenpesupisteitä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kpl välineiden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pesupisteitä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käsienpesupisteitä</w:t>
            </w:r>
            <w:r>
              <w:rPr>
                <w:sz w:val="20"/>
              </w:rPr>
              <w:tab/>
              <w:t>kpl</w:t>
            </w:r>
          </w:p>
          <w:p w14:paraId="63E47240" w14:textId="77777777" w:rsidR="00534B29" w:rsidRDefault="00534B2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4DFFDA7D" w14:textId="77777777" w:rsidR="00534B29" w:rsidRDefault="00300A5A">
            <w:pPr>
              <w:pStyle w:val="TableParagraph"/>
              <w:tabs>
                <w:tab w:val="left" w:pos="2520"/>
                <w:tab w:val="left" w:pos="3579"/>
              </w:tabs>
              <w:spacing w:before="1" w:line="230" w:lineRule="atLeast"/>
              <w:ind w:left="110" w:right="4026"/>
              <w:rPr>
                <w:sz w:val="20"/>
              </w:rPr>
            </w:pPr>
            <w:r>
              <w:rPr>
                <w:sz w:val="20"/>
              </w:rPr>
              <w:t>Desinfiointimahdollisuus:</w:t>
            </w:r>
            <w:r>
              <w:rPr>
                <w:sz w:val="20"/>
              </w:rPr>
              <w:tab/>
              <w:t>kyllä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ei </w:t>
            </w:r>
            <w:r>
              <w:rPr>
                <w:sz w:val="20"/>
              </w:rPr>
              <w:t>Työvälineiden säilytys:</w:t>
            </w:r>
          </w:p>
        </w:tc>
      </w:tr>
      <w:tr w:rsidR="00534B29" w14:paraId="20B89279" w14:textId="77777777">
        <w:trPr>
          <w:trHeight w:val="782"/>
        </w:trPr>
        <w:tc>
          <w:tcPr>
            <w:tcW w:w="2093" w:type="dxa"/>
          </w:tcPr>
          <w:p w14:paraId="6F6D3DCE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Pyykkihuolto</w:t>
            </w:r>
          </w:p>
        </w:tc>
        <w:tc>
          <w:tcPr>
            <w:tcW w:w="7762" w:type="dxa"/>
            <w:gridSpan w:val="3"/>
          </w:tcPr>
          <w:p w14:paraId="4CE8F980" w14:textId="77777777" w:rsidR="00534B29" w:rsidRDefault="00300A5A">
            <w:pPr>
              <w:pStyle w:val="TableParagraph"/>
              <w:spacing w:before="154"/>
              <w:ind w:left="110" w:right="5337"/>
              <w:rPr>
                <w:sz w:val="20"/>
              </w:rPr>
            </w:pPr>
            <w:r>
              <w:rPr>
                <w:sz w:val="20"/>
              </w:rPr>
              <w:t>Pyykin pesu / kuivaus: Likapyykin säilytys:</w:t>
            </w:r>
          </w:p>
        </w:tc>
      </w:tr>
      <w:tr w:rsidR="00534B29" w14:paraId="5CEDE1EE" w14:textId="77777777">
        <w:trPr>
          <w:trHeight w:val="918"/>
        </w:trPr>
        <w:tc>
          <w:tcPr>
            <w:tcW w:w="2093" w:type="dxa"/>
          </w:tcPr>
          <w:p w14:paraId="63D7DFCE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WC:t</w:t>
            </w:r>
            <w:proofErr w:type="spellEnd"/>
          </w:p>
        </w:tc>
        <w:tc>
          <w:tcPr>
            <w:tcW w:w="7762" w:type="dxa"/>
            <w:gridSpan w:val="3"/>
          </w:tcPr>
          <w:p w14:paraId="6BB1D659" w14:textId="77777777" w:rsidR="00534B29" w:rsidRDefault="00534B2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078FF7B" w14:textId="77777777" w:rsidR="00534B29" w:rsidRDefault="00300A5A">
            <w:pPr>
              <w:pStyle w:val="TableParagraph"/>
              <w:tabs>
                <w:tab w:val="left" w:pos="1915"/>
                <w:tab w:val="left" w:pos="2672"/>
              </w:tabs>
              <w:ind w:left="391" w:right="4823"/>
              <w:rPr>
                <w:sz w:val="20"/>
              </w:rPr>
            </w:pPr>
            <w:r>
              <w:rPr>
                <w:sz w:val="20"/>
              </w:rPr>
              <w:t>Henkilökunnan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proofErr w:type="spellStart"/>
            <w:r>
              <w:rPr>
                <w:sz w:val="20"/>
              </w:rPr>
              <w:t>asiakaswc:t</w:t>
            </w:r>
            <w:proofErr w:type="spellEnd"/>
            <w:r>
              <w:rPr>
                <w:sz w:val="20"/>
              </w:rPr>
              <w:tab/>
              <w:t>kpl</w:t>
            </w:r>
          </w:p>
        </w:tc>
      </w:tr>
      <w:tr w:rsidR="00534B29" w14:paraId="481D6B43" w14:textId="77777777">
        <w:trPr>
          <w:trHeight w:val="541"/>
        </w:trPr>
        <w:tc>
          <w:tcPr>
            <w:tcW w:w="2093" w:type="dxa"/>
          </w:tcPr>
          <w:p w14:paraId="2D0155E8" w14:textId="77777777" w:rsidR="00534B29" w:rsidRDefault="00300A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Sosiaalitilat</w:t>
            </w:r>
          </w:p>
        </w:tc>
        <w:tc>
          <w:tcPr>
            <w:tcW w:w="7762" w:type="dxa"/>
            <w:gridSpan w:val="3"/>
          </w:tcPr>
          <w:p w14:paraId="27497515" w14:textId="77777777" w:rsidR="00534B29" w:rsidRDefault="00300A5A">
            <w:pPr>
              <w:pStyle w:val="TableParagraph"/>
              <w:tabs>
                <w:tab w:val="left" w:pos="1452"/>
              </w:tabs>
              <w:spacing w:before="151"/>
              <w:ind w:left="391"/>
              <w:rPr>
                <w:sz w:val="20"/>
              </w:rPr>
            </w:pPr>
            <w:r>
              <w:rPr>
                <w:sz w:val="20"/>
              </w:rPr>
              <w:t>kyllä</w:t>
            </w:r>
            <w:r>
              <w:rPr>
                <w:sz w:val="20"/>
              </w:rPr>
              <w:tab/>
              <w:t>ei</w:t>
            </w:r>
          </w:p>
        </w:tc>
      </w:tr>
      <w:tr w:rsidR="00534B29" w14:paraId="7D7DA840" w14:textId="77777777">
        <w:trPr>
          <w:trHeight w:val="1610"/>
        </w:trPr>
        <w:tc>
          <w:tcPr>
            <w:tcW w:w="2093" w:type="dxa"/>
          </w:tcPr>
          <w:p w14:paraId="2BA8D1DE" w14:textId="77777777" w:rsidR="00534B29" w:rsidRDefault="00300A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Siivoustilat</w:t>
            </w:r>
          </w:p>
        </w:tc>
        <w:tc>
          <w:tcPr>
            <w:tcW w:w="7762" w:type="dxa"/>
            <w:gridSpan w:val="3"/>
          </w:tcPr>
          <w:p w14:paraId="0687F40A" w14:textId="77777777" w:rsidR="00534B29" w:rsidRDefault="00300A5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varustus:</w:t>
            </w:r>
          </w:p>
          <w:p w14:paraId="28A9D490" w14:textId="77777777" w:rsidR="00534B29" w:rsidRDefault="00300A5A">
            <w:pPr>
              <w:pStyle w:val="TableParagraph"/>
              <w:ind w:left="391" w:right="5881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164C633E" w14:textId="77777777" w:rsidR="00534B29" w:rsidRDefault="00300A5A">
            <w:pPr>
              <w:pStyle w:val="TableParagraph"/>
              <w:ind w:left="391" w:right="4677"/>
              <w:rPr>
                <w:sz w:val="20"/>
              </w:rPr>
            </w:pPr>
            <w:r>
              <w:rPr>
                <w:sz w:val="20"/>
              </w:rPr>
              <w:t>lämpökuivatus, mikä poistoilmanvaihto</w:t>
            </w:r>
          </w:p>
          <w:p w14:paraId="0B880D94" w14:textId="77777777" w:rsidR="00534B29" w:rsidRDefault="00300A5A">
            <w:pPr>
              <w:pStyle w:val="TableParagraph"/>
              <w:spacing w:before="1" w:line="215" w:lineRule="exact"/>
              <w:ind w:left="391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534B29" w14:paraId="5BFD2499" w14:textId="77777777">
        <w:trPr>
          <w:trHeight w:val="256"/>
        </w:trPr>
        <w:tc>
          <w:tcPr>
            <w:tcW w:w="2093" w:type="dxa"/>
            <w:vMerge w:val="restart"/>
          </w:tcPr>
          <w:p w14:paraId="58AC9603" w14:textId="77777777" w:rsidR="00534B29" w:rsidRDefault="00300A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Jätteet</w:t>
            </w:r>
          </w:p>
        </w:tc>
        <w:tc>
          <w:tcPr>
            <w:tcW w:w="7762" w:type="dxa"/>
            <w:gridSpan w:val="3"/>
          </w:tcPr>
          <w:p w14:paraId="7003C72E" w14:textId="77777777" w:rsidR="00534B29" w:rsidRDefault="00300A5A">
            <w:pPr>
              <w:pStyle w:val="TableParagraph"/>
              <w:spacing w:before="7"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534B29" w14:paraId="7368AC8D" w14:textId="77777777">
        <w:trPr>
          <w:trHeight w:val="301"/>
        </w:trPr>
        <w:tc>
          <w:tcPr>
            <w:tcW w:w="2093" w:type="dxa"/>
            <w:vMerge/>
            <w:tcBorders>
              <w:top w:val="nil"/>
            </w:tcBorders>
          </w:tcPr>
          <w:p w14:paraId="1971E936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gridSpan w:val="3"/>
          </w:tcPr>
          <w:p w14:paraId="420C781C" w14:textId="77777777" w:rsidR="00534B29" w:rsidRDefault="00300A5A">
            <w:pPr>
              <w:pStyle w:val="TableParagraph"/>
              <w:tabs>
                <w:tab w:val="left" w:pos="2492"/>
                <w:tab w:val="left" w:pos="3392"/>
              </w:tabs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Ongelmajätteiden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keräys:</w:t>
            </w:r>
            <w:r>
              <w:rPr>
                <w:sz w:val="20"/>
              </w:rPr>
              <w:tab/>
              <w:t>kyllä</w:t>
            </w:r>
            <w:r>
              <w:rPr>
                <w:sz w:val="20"/>
              </w:rPr>
              <w:tab/>
              <w:t>ei</w:t>
            </w:r>
          </w:p>
        </w:tc>
      </w:tr>
      <w:tr w:rsidR="00534B29" w14:paraId="21CF7EC7" w14:textId="77777777">
        <w:trPr>
          <w:trHeight w:val="386"/>
        </w:trPr>
        <w:tc>
          <w:tcPr>
            <w:tcW w:w="2093" w:type="dxa"/>
            <w:vMerge/>
            <w:tcBorders>
              <w:top w:val="nil"/>
            </w:tcBorders>
          </w:tcPr>
          <w:p w14:paraId="11B08A06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gridSpan w:val="3"/>
          </w:tcPr>
          <w:p w14:paraId="3CABB1C4" w14:textId="77777777" w:rsidR="00534B29" w:rsidRDefault="00300A5A">
            <w:pPr>
              <w:pStyle w:val="TableParagraph"/>
              <w:tabs>
                <w:tab w:val="left" w:pos="3219"/>
                <w:tab w:val="left" w:pos="3956"/>
                <w:tab w:val="left" w:pos="4830"/>
                <w:tab w:val="left" w:pos="5811"/>
              </w:tabs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Jätteiden lajittelu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hyötykäyttö: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bio</w:t>
            </w:r>
            <w:proofErr w:type="spellEnd"/>
            <w:r>
              <w:rPr>
                <w:sz w:val="20"/>
              </w:rPr>
              <w:tab/>
              <w:t>pahvi</w:t>
            </w:r>
            <w:r>
              <w:rPr>
                <w:sz w:val="20"/>
              </w:rPr>
              <w:tab/>
              <w:t>paperi</w:t>
            </w:r>
            <w:r>
              <w:rPr>
                <w:sz w:val="20"/>
              </w:rPr>
              <w:tab/>
              <w:t>lasi</w:t>
            </w:r>
          </w:p>
        </w:tc>
      </w:tr>
      <w:tr w:rsidR="00534B29" w14:paraId="059D8FE4" w14:textId="77777777">
        <w:trPr>
          <w:trHeight w:val="556"/>
        </w:trPr>
        <w:tc>
          <w:tcPr>
            <w:tcW w:w="2093" w:type="dxa"/>
          </w:tcPr>
          <w:p w14:paraId="303F5237" w14:textId="77777777" w:rsidR="00534B29" w:rsidRDefault="00300A5A">
            <w:pPr>
              <w:pStyle w:val="TableParagraph"/>
              <w:ind w:right="274"/>
              <w:rPr>
                <w:b/>
              </w:rPr>
            </w:pPr>
            <w:r>
              <w:rPr>
                <w:b/>
              </w:rPr>
              <w:t>Vedenhankinta ja viemäröinti</w:t>
            </w:r>
          </w:p>
        </w:tc>
        <w:tc>
          <w:tcPr>
            <w:tcW w:w="3881" w:type="dxa"/>
            <w:gridSpan w:val="2"/>
          </w:tcPr>
          <w:p w14:paraId="0841CB1F" w14:textId="77777777" w:rsidR="00534B29" w:rsidRDefault="00300A5A">
            <w:pPr>
              <w:pStyle w:val="TableParagraph"/>
              <w:spacing w:before="41"/>
              <w:ind w:left="394" w:right="1138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81" w:type="dxa"/>
          </w:tcPr>
          <w:p w14:paraId="5F1A0E25" w14:textId="77777777" w:rsidR="00534B29" w:rsidRDefault="00300A5A">
            <w:pPr>
              <w:pStyle w:val="TableParagraph"/>
              <w:spacing w:before="41"/>
              <w:ind w:left="391" w:right="1307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534B29" w14:paraId="01E30BC5" w14:textId="77777777">
        <w:trPr>
          <w:trHeight w:val="868"/>
        </w:trPr>
        <w:tc>
          <w:tcPr>
            <w:tcW w:w="2093" w:type="dxa"/>
          </w:tcPr>
          <w:p w14:paraId="08A5C744" w14:textId="77777777" w:rsidR="00534B29" w:rsidRDefault="00300A5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Muut liitteet</w:t>
            </w:r>
          </w:p>
        </w:tc>
        <w:tc>
          <w:tcPr>
            <w:tcW w:w="7762" w:type="dxa"/>
            <w:gridSpan w:val="3"/>
          </w:tcPr>
          <w:p w14:paraId="5ADA4056" w14:textId="77777777" w:rsidR="00534B29" w:rsidRDefault="00300A5A">
            <w:pPr>
              <w:pStyle w:val="TableParagraph"/>
              <w:spacing w:before="85"/>
              <w:ind w:left="442" w:right="5337"/>
              <w:rPr>
                <w:sz w:val="20"/>
              </w:rPr>
            </w:pPr>
            <w:r>
              <w:rPr>
                <w:sz w:val="20"/>
              </w:rPr>
              <w:t xml:space="preserve">Pohjapiirustus </w:t>
            </w:r>
            <w:r>
              <w:rPr>
                <w:w w:val="95"/>
                <w:sz w:val="20"/>
              </w:rPr>
              <w:t xml:space="preserve">Kalustesuunnitelma </w:t>
            </w:r>
            <w:r>
              <w:rPr>
                <w:sz w:val="20"/>
              </w:rPr>
              <w:t>Muut, mitkä</w:t>
            </w:r>
          </w:p>
        </w:tc>
      </w:tr>
      <w:tr w:rsidR="00534B29" w14:paraId="3A2FBC77" w14:textId="77777777">
        <w:trPr>
          <w:trHeight w:val="736"/>
        </w:trPr>
        <w:tc>
          <w:tcPr>
            <w:tcW w:w="2093" w:type="dxa"/>
          </w:tcPr>
          <w:p w14:paraId="7E4746F3" w14:textId="77777777" w:rsidR="00534B29" w:rsidRDefault="00300A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Allekirjoitus</w:t>
            </w:r>
          </w:p>
        </w:tc>
        <w:tc>
          <w:tcPr>
            <w:tcW w:w="3881" w:type="dxa"/>
            <w:gridSpan w:val="2"/>
          </w:tcPr>
          <w:p w14:paraId="0F79D5F0" w14:textId="77777777" w:rsidR="00534B29" w:rsidRDefault="00300A5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81" w:type="dxa"/>
          </w:tcPr>
          <w:p w14:paraId="501113C1" w14:textId="77777777" w:rsidR="00534B29" w:rsidRDefault="00300A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545DE38B" w14:textId="77777777" w:rsidR="00534B29" w:rsidRDefault="00534B29">
      <w:pPr>
        <w:spacing w:line="225" w:lineRule="exact"/>
        <w:rPr>
          <w:sz w:val="20"/>
        </w:rPr>
        <w:sectPr w:rsidR="00534B29">
          <w:pgSz w:w="11910" w:h="16840"/>
          <w:pgMar w:top="1820" w:right="900" w:bottom="1840" w:left="920" w:header="560" w:footer="1653" w:gutter="0"/>
          <w:cols w:space="708"/>
        </w:sectPr>
      </w:pPr>
    </w:p>
    <w:p w14:paraId="30EF1BD2" w14:textId="77777777" w:rsidR="00534B29" w:rsidRDefault="00300A5A">
      <w:pPr>
        <w:pStyle w:val="Leipteksti"/>
        <w:spacing w:before="1" w:after="1"/>
        <w:rPr>
          <w:sz w:val="29"/>
        </w:rPr>
      </w:pPr>
      <w:r>
        <w:lastRenderedPageBreak/>
        <w:pict w14:anchorId="233B5211">
          <v:rect id="_x0000_s1038" style="position:absolute;margin-left:346.05pt;margin-top:121.6pt;width:9.25pt;height:9.25pt;z-index:-252226560;mso-position-horizontal-relative:page;mso-position-vertical-relative:page" filled="f" strokeweight=".72pt">
            <w10:wrap anchorx="page" anchory="page"/>
          </v:rect>
        </w:pict>
      </w:r>
      <w:r>
        <w:pict w14:anchorId="35C82BD2">
          <v:rect id="_x0000_s1037" style="position:absolute;margin-left:387.8pt;margin-top:121.6pt;width:9.25pt;height:9.25pt;z-index:-252225536;mso-position-horizontal-relative:page;mso-position-vertical-relative:page" filled="f" strokeweight=".72pt">
            <w10:wrap anchorx="page" anchory="page"/>
          </v:rect>
        </w:pict>
      </w:r>
      <w:r>
        <w:pict w14:anchorId="5B45E25E">
          <v:rect id="_x0000_s1036" style="position:absolute;margin-left:433.55pt;margin-top:121.6pt;width:9.25pt;height:9.25pt;z-index:-252224512;mso-position-horizontal-relative:page;mso-position-vertical-relative:page" filled="f" strokeweight=".72pt">
            <w10:wrap anchorx="page" anchory="page"/>
          </v:rect>
        </w:pict>
      </w:r>
      <w:r>
        <w:pict w14:anchorId="230A0A24">
          <v:rect id="_x0000_s1035" style="position:absolute;margin-left:162.15pt;margin-top:145.1pt;width:9.25pt;height:9.25pt;z-index:-252223488;mso-position-horizontal-relative:page;mso-position-vertical-relative:page" filled="f" strokeweight=".72pt">
            <w10:wrap anchorx="page" anchory="page"/>
          </v:rect>
        </w:pict>
      </w:r>
      <w:r>
        <w:pict w14:anchorId="5333C053">
          <v:rect id="_x0000_s1034" style="position:absolute;margin-left:238.95pt;margin-top:145.1pt;width:9.25pt;height:9.25pt;z-index:-252222464;mso-position-horizontal-relative:page;mso-position-vertical-relative:page" filled="f" strokeweight=".72pt">
            <w10:wrap anchorx="page" anchory="page"/>
          </v:rect>
        </w:pict>
      </w:r>
      <w:r>
        <w:pict w14:anchorId="0366014E">
          <v:rect id="_x0000_s1033" style="position:absolute;margin-left:394.65pt;margin-top:139.35pt;width:9.25pt;height:9.25pt;z-index:-252221440;mso-position-horizontal-relative:page;mso-position-vertical-relative:page" filled="f" strokeweight=".72pt">
            <w10:wrap anchorx="page" anchory="page"/>
          </v:rect>
        </w:pict>
      </w:r>
      <w:r>
        <w:pict w14:anchorId="7B4CB5F2">
          <v:rect id="_x0000_s1032" style="position:absolute;margin-left:421.2pt;margin-top:139.35pt;width:9.25pt;height:9.25pt;z-index:-252220416;mso-position-horizontal-relative:page;mso-position-vertical-relative:page" filled="f" strokeweight=".72pt">
            <w10:wrap anchorx="page" anchory="page"/>
          </v:rect>
        </w:pict>
      </w:r>
      <w:r>
        <w:pict w14:anchorId="48ECEFFD">
          <v:rect id="_x0000_s1031" style="position:absolute;margin-left:224.1pt;margin-top:191.65pt;width:9.25pt;height:9.25pt;z-index:-252219392;mso-position-horizontal-relative:page;mso-position-vertical-relative:page" filled="f" strokeweight=".72pt">
            <w10:wrap anchorx="page" anchory="page"/>
          </v:rect>
        </w:pict>
      </w:r>
      <w:r>
        <w:pict w14:anchorId="44BF861D">
          <v:rect id="_x0000_s1030" style="position:absolute;margin-left:258.15pt;margin-top:191.65pt;width:9.25pt;height:9.25pt;z-index:-252218368;mso-position-horizontal-relative:page;mso-position-vertical-relative:page" filled="f" strokeweight=".72pt">
            <w10:wrap anchorx="page" anchory="page"/>
          </v:rect>
        </w:pict>
      </w:r>
      <w:r>
        <w:pict w14:anchorId="0288F223">
          <v:rect id="_x0000_s1029" style="position:absolute;margin-left:162.15pt;margin-top:216.75pt;width:9.25pt;height:9.25pt;z-index:-252217344;mso-position-horizontal-relative:page;mso-position-vertical-relative:page" filled="f" strokeweight=".72pt">
            <w10:wrap anchorx="page" anchory="page"/>
          </v:rect>
        </w:pict>
      </w:r>
      <w:r>
        <w:pict w14:anchorId="5ABDD5E5">
          <v:rect id="_x0000_s1028" style="position:absolute;margin-left:207.15pt;margin-top:216.75pt;width:9.25pt;height:9.25pt;z-index:-252216320;mso-position-horizontal-relative:page;mso-position-vertical-relative:page" filled="f" strokeweight=".72pt">
            <w10:wrap anchorx="page" anchory="page"/>
          </v:rect>
        </w:pict>
      </w:r>
      <w:r>
        <w:pict w14:anchorId="3FC3A057">
          <v:rect id="_x0000_s1027" style="position:absolute;margin-left:357.45pt;margin-top:326.55pt;width:9.25pt;height:9.25pt;z-index:-252215296;mso-position-horizontal-relative:page;mso-position-vertical-relative:page" filled="f" strokeweight=".72pt">
            <w10:wrap anchorx="page" anchory="page"/>
          </v:rect>
        </w:pict>
      </w:r>
      <w:r>
        <w:pict w14:anchorId="4EEAF488">
          <v:rect id="_x0000_s1026" style="position:absolute;margin-left:386.5pt;margin-top:326.55pt;width:9.25pt;height:9.25pt;z-index:-252214272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405"/>
        <w:gridCol w:w="1271"/>
        <w:gridCol w:w="4066"/>
      </w:tblGrid>
      <w:tr w:rsidR="00534B29" w14:paraId="15E57C82" w14:textId="77777777">
        <w:trPr>
          <w:trHeight w:val="460"/>
        </w:trPr>
        <w:tc>
          <w:tcPr>
            <w:tcW w:w="2088" w:type="dxa"/>
            <w:vMerge w:val="restart"/>
          </w:tcPr>
          <w:p w14:paraId="600B1656" w14:textId="77777777" w:rsidR="00534B29" w:rsidRDefault="00300A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Solarium-tilat</w:t>
            </w:r>
          </w:p>
        </w:tc>
        <w:tc>
          <w:tcPr>
            <w:tcW w:w="3676" w:type="dxa"/>
            <w:gridSpan w:val="2"/>
          </w:tcPr>
          <w:p w14:paraId="2464D349" w14:textId="77777777" w:rsidR="00534B29" w:rsidRDefault="00300A5A">
            <w:pPr>
              <w:pStyle w:val="TableParagraph"/>
              <w:tabs>
                <w:tab w:val="left" w:pos="2929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Solariumhuoneen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066" w:type="dxa"/>
          </w:tcPr>
          <w:p w14:paraId="4B0A5C87" w14:textId="77777777" w:rsidR="00534B29" w:rsidRDefault="00300A5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Pesutilat asiakkaille</w:t>
            </w:r>
          </w:p>
          <w:p w14:paraId="678C8C0B" w14:textId="77777777" w:rsidR="00534B29" w:rsidRDefault="00300A5A">
            <w:pPr>
              <w:pStyle w:val="TableParagraph"/>
              <w:tabs>
                <w:tab w:val="left" w:pos="1226"/>
                <w:tab w:val="left" w:pos="2140"/>
              </w:tabs>
              <w:spacing w:line="216" w:lineRule="exact"/>
              <w:ind w:left="390"/>
              <w:rPr>
                <w:sz w:val="20"/>
              </w:rPr>
            </w:pPr>
            <w:r>
              <w:rPr>
                <w:sz w:val="20"/>
              </w:rPr>
              <w:t>sauna</w:t>
            </w:r>
            <w:r>
              <w:rPr>
                <w:sz w:val="20"/>
              </w:rPr>
              <w:tab/>
              <w:t>suihku</w:t>
            </w:r>
            <w:r>
              <w:rPr>
                <w:sz w:val="20"/>
              </w:rPr>
              <w:tab/>
              <w:t>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</w:t>
            </w:r>
          </w:p>
        </w:tc>
      </w:tr>
      <w:tr w:rsidR="00534B29" w14:paraId="21C11555" w14:textId="77777777">
        <w:trPr>
          <w:trHeight w:val="460"/>
        </w:trPr>
        <w:tc>
          <w:tcPr>
            <w:tcW w:w="2088" w:type="dxa"/>
            <w:vMerge/>
            <w:tcBorders>
              <w:top w:val="nil"/>
            </w:tcBorders>
          </w:tcPr>
          <w:p w14:paraId="1FE63A08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gridSpan w:val="2"/>
          </w:tcPr>
          <w:p w14:paraId="5E4CFE3A" w14:textId="77777777" w:rsidR="00534B29" w:rsidRDefault="00300A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Solarium on erotettu muusta huoneistosta</w:t>
            </w:r>
          </w:p>
          <w:p w14:paraId="4AC1CF30" w14:textId="77777777" w:rsidR="00534B29" w:rsidRDefault="00300A5A">
            <w:pPr>
              <w:pStyle w:val="TableParagraph"/>
              <w:tabs>
                <w:tab w:val="left" w:pos="1927"/>
              </w:tabs>
              <w:spacing w:line="217" w:lineRule="exact"/>
              <w:ind w:left="389"/>
              <w:rPr>
                <w:sz w:val="20"/>
              </w:rPr>
            </w:pPr>
            <w:r>
              <w:rPr>
                <w:sz w:val="20"/>
              </w:rPr>
              <w:t>erillinen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huone</w:t>
            </w:r>
            <w:r>
              <w:rPr>
                <w:sz w:val="20"/>
              </w:rPr>
              <w:tab/>
              <w:t>muu,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mikä:</w:t>
            </w:r>
          </w:p>
        </w:tc>
        <w:tc>
          <w:tcPr>
            <w:tcW w:w="4066" w:type="dxa"/>
          </w:tcPr>
          <w:p w14:paraId="08362F4B" w14:textId="77777777" w:rsidR="00534B29" w:rsidRDefault="00300A5A">
            <w:pPr>
              <w:pStyle w:val="TableParagraph"/>
              <w:tabs>
                <w:tab w:val="left" w:pos="1363"/>
                <w:tab w:val="left" w:pos="1893"/>
              </w:tabs>
              <w:spacing w:before="10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Asiakaswc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on</w:t>
            </w:r>
            <w:r>
              <w:rPr>
                <w:sz w:val="20"/>
              </w:rPr>
              <w:tab/>
              <w:t>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</w:t>
            </w:r>
          </w:p>
        </w:tc>
      </w:tr>
      <w:tr w:rsidR="00534B29" w14:paraId="171B9FB7" w14:textId="77777777">
        <w:trPr>
          <w:trHeight w:val="952"/>
        </w:trPr>
        <w:tc>
          <w:tcPr>
            <w:tcW w:w="2088" w:type="dxa"/>
            <w:vMerge w:val="restart"/>
          </w:tcPr>
          <w:p w14:paraId="075C237E" w14:textId="77777777" w:rsidR="00534B29" w:rsidRDefault="00300A5A">
            <w:pPr>
              <w:pStyle w:val="TableParagraph"/>
              <w:ind w:right="318"/>
              <w:rPr>
                <w:b/>
              </w:rPr>
            </w:pPr>
            <w:r>
              <w:rPr>
                <w:b/>
              </w:rPr>
              <w:t>Tietoja solarium- laitteista ja käytöstä</w:t>
            </w:r>
          </w:p>
        </w:tc>
        <w:tc>
          <w:tcPr>
            <w:tcW w:w="3676" w:type="dxa"/>
            <w:gridSpan w:val="2"/>
          </w:tcPr>
          <w:p w14:paraId="74CA426E" w14:textId="77777777" w:rsidR="00534B29" w:rsidRDefault="00300A5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Solariumlaitteen kauppanimi ja tyyppinimi:</w:t>
            </w:r>
          </w:p>
          <w:p w14:paraId="0E6375DE" w14:textId="77777777" w:rsidR="00534B29" w:rsidRDefault="00534B2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8AD7B86" w14:textId="77777777" w:rsidR="00534B29" w:rsidRDefault="00300A5A">
            <w:pPr>
              <w:pStyle w:val="TableParagraph"/>
              <w:tabs>
                <w:tab w:val="left" w:pos="1627"/>
                <w:tab w:val="left" w:pos="23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CE-merkintä:</w:t>
            </w:r>
            <w:r>
              <w:rPr>
                <w:sz w:val="20"/>
              </w:rPr>
              <w:tab/>
              <w:t>on</w:t>
            </w:r>
            <w:r>
              <w:rPr>
                <w:sz w:val="20"/>
              </w:rPr>
              <w:tab/>
              <w:t>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</w:t>
            </w:r>
          </w:p>
        </w:tc>
        <w:tc>
          <w:tcPr>
            <w:tcW w:w="4066" w:type="dxa"/>
          </w:tcPr>
          <w:p w14:paraId="52688E28" w14:textId="77777777" w:rsidR="00534B29" w:rsidRDefault="00300A5A">
            <w:pPr>
              <w:pStyle w:val="TableParagraph"/>
              <w:ind w:left="110" w:right="1282"/>
              <w:rPr>
                <w:sz w:val="20"/>
              </w:rPr>
            </w:pPr>
            <w:r>
              <w:rPr>
                <w:sz w:val="20"/>
              </w:rPr>
              <w:t>UV-säteilijät, nimi ja lukumäärä: yläpuoliset:</w:t>
            </w:r>
          </w:p>
          <w:p w14:paraId="10228381" w14:textId="77777777" w:rsidR="00534B29" w:rsidRDefault="00300A5A">
            <w:pPr>
              <w:pStyle w:val="TableParagraph"/>
              <w:ind w:left="110" w:right="2333"/>
              <w:rPr>
                <w:sz w:val="20"/>
              </w:rPr>
            </w:pPr>
            <w:r>
              <w:rPr>
                <w:sz w:val="20"/>
              </w:rPr>
              <w:t>alapuoliset: kasvojen kohdalla:</w:t>
            </w:r>
          </w:p>
        </w:tc>
      </w:tr>
      <w:tr w:rsidR="00534B29" w14:paraId="57315907" w14:textId="77777777">
        <w:trPr>
          <w:trHeight w:val="2301"/>
        </w:trPr>
        <w:tc>
          <w:tcPr>
            <w:tcW w:w="2088" w:type="dxa"/>
            <w:vMerge/>
            <w:tcBorders>
              <w:top w:val="nil"/>
            </w:tcBorders>
          </w:tcPr>
          <w:p w14:paraId="19CAFDA2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gridSpan w:val="3"/>
          </w:tcPr>
          <w:p w14:paraId="1B70F4A3" w14:textId="77777777" w:rsidR="00534B29" w:rsidRDefault="00300A5A">
            <w:pPr>
              <w:pStyle w:val="TableParagraph"/>
              <w:tabs>
                <w:tab w:val="left" w:pos="1289"/>
              </w:tabs>
              <w:ind w:left="389" w:right="5135" w:hanging="282"/>
              <w:rPr>
                <w:sz w:val="20"/>
              </w:rPr>
            </w:pPr>
            <w:r>
              <w:rPr>
                <w:sz w:val="20"/>
              </w:rPr>
              <w:t>Onko seuraavat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varoitustekstit: kyllä</w:t>
            </w:r>
            <w:r>
              <w:rPr>
                <w:sz w:val="20"/>
              </w:rPr>
              <w:tab/>
              <w:t>ei</w:t>
            </w:r>
          </w:p>
          <w:p w14:paraId="5765E150" w14:textId="77777777" w:rsidR="00534B29" w:rsidRDefault="00534B29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819A91" w14:textId="77777777" w:rsidR="00534B29" w:rsidRDefault="00300A5A">
            <w:pPr>
              <w:pStyle w:val="TableParagraph"/>
              <w:ind w:right="5407"/>
              <w:rPr>
                <w:sz w:val="20"/>
              </w:rPr>
            </w:pPr>
            <w:r>
              <w:rPr>
                <w:sz w:val="20"/>
              </w:rPr>
              <w:t xml:space="preserve">Käytä suojalaseja Kosmetiikan </w:t>
            </w:r>
            <w:r>
              <w:rPr>
                <w:spacing w:val="-4"/>
                <w:sz w:val="20"/>
              </w:rPr>
              <w:t xml:space="preserve">käyttö </w:t>
            </w:r>
            <w:r>
              <w:rPr>
                <w:sz w:val="20"/>
              </w:rPr>
              <w:t>Varoitus lääkkeistä Säteilyaikataulu</w:t>
            </w:r>
          </w:p>
          <w:p w14:paraId="5913AB14" w14:textId="77777777" w:rsidR="00534B29" w:rsidRDefault="00300A5A">
            <w:pPr>
              <w:pStyle w:val="TableParagraph"/>
              <w:ind w:right="5187"/>
              <w:rPr>
                <w:sz w:val="20"/>
              </w:rPr>
            </w:pPr>
            <w:r>
              <w:rPr>
                <w:sz w:val="20"/>
              </w:rPr>
              <w:t>Käyttökertojen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maksimimäärä Pisin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käyttöaika</w:t>
            </w:r>
          </w:p>
          <w:p w14:paraId="62970896" w14:textId="77777777" w:rsidR="00534B29" w:rsidRDefault="00300A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Ikäraja</w:t>
            </w:r>
          </w:p>
        </w:tc>
      </w:tr>
      <w:tr w:rsidR="00534B29" w14:paraId="260354DD" w14:textId="77777777">
        <w:trPr>
          <w:trHeight w:val="460"/>
        </w:trPr>
        <w:tc>
          <w:tcPr>
            <w:tcW w:w="2088" w:type="dxa"/>
            <w:vMerge/>
            <w:tcBorders>
              <w:top w:val="nil"/>
            </w:tcBorders>
          </w:tcPr>
          <w:p w14:paraId="1B314906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4CCB18BC" w14:textId="77777777" w:rsidR="00534B29" w:rsidRDefault="00300A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Laitteen käyttöohjeet</w:t>
            </w:r>
          </w:p>
          <w:p w14:paraId="2680CEEC" w14:textId="77777777" w:rsidR="00534B29" w:rsidRDefault="00300A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esillä:</w:t>
            </w:r>
          </w:p>
        </w:tc>
        <w:tc>
          <w:tcPr>
            <w:tcW w:w="5337" w:type="dxa"/>
            <w:gridSpan w:val="2"/>
          </w:tcPr>
          <w:p w14:paraId="368EF96B" w14:textId="77777777" w:rsidR="00534B29" w:rsidRDefault="00300A5A">
            <w:pPr>
              <w:pStyle w:val="TableParagraph"/>
              <w:tabs>
                <w:tab w:val="left" w:pos="1889"/>
                <w:tab w:val="left" w:pos="2471"/>
              </w:tabs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Silmiensuojaimet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ab/>
              <w:t>ei ole, missä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saatavilla:</w:t>
            </w:r>
          </w:p>
        </w:tc>
      </w:tr>
      <w:tr w:rsidR="00534B29" w14:paraId="67392C43" w14:textId="77777777">
        <w:trPr>
          <w:trHeight w:val="285"/>
        </w:trPr>
        <w:tc>
          <w:tcPr>
            <w:tcW w:w="2088" w:type="dxa"/>
            <w:vMerge/>
            <w:tcBorders>
              <w:top w:val="nil"/>
            </w:tcBorders>
          </w:tcPr>
          <w:p w14:paraId="68DB77B4" w14:textId="77777777" w:rsidR="00534B29" w:rsidRDefault="00534B2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468C10ED" w14:textId="77777777" w:rsidR="00534B29" w:rsidRDefault="00300A5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Puhdistusohjeet:</w:t>
            </w:r>
          </w:p>
        </w:tc>
        <w:tc>
          <w:tcPr>
            <w:tcW w:w="5337" w:type="dxa"/>
            <w:gridSpan w:val="2"/>
          </w:tcPr>
          <w:p w14:paraId="06723A74" w14:textId="77777777" w:rsidR="00534B29" w:rsidRDefault="00300A5A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Puhdistusaineet:</w:t>
            </w:r>
          </w:p>
        </w:tc>
      </w:tr>
      <w:tr w:rsidR="00534B29" w14:paraId="5CF3DE42" w14:textId="77777777">
        <w:trPr>
          <w:trHeight w:val="340"/>
        </w:trPr>
        <w:tc>
          <w:tcPr>
            <w:tcW w:w="2088" w:type="dxa"/>
          </w:tcPr>
          <w:p w14:paraId="1763E20E" w14:textId="77777777" w:rsidR="00534B29" w:rsidRDefault="00300A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Vastaava hoitaja</w:t>
            </w:r>
          </w:p>
        </w:tc>
        <w:tc>
          <w:tcPr>
            <w:tcW w:w="7742" w:type="dxa"/>
            <w:gridSpan w:val="3"/>
          </w:tcPr>
          <w:p w14:paraId="6DE3F326" w14:textId="77777777" w:rsidR="00534B29" w:rsidRDefault="00300A5A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Nimi ja puhelin</w:t>
            </w:r>
          </w:p>
        </w:tc>
      </w:tr>
    </w:tbl>
    <w:p w14:paraId="12A261B8" w14:textId="77777777" w:rsidR="00300A5A" w:rsidRDefault="00300A5A"/>
    <w:sectPr w:rsidR="00000000">
      <w:pgSz w:w="11910" w:h="16840"/>
      <w:pgMar w:top="1820" w:right="900" w:bottom="1840" w:left="920" w:header="560" w:footer="1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DB2A" w14:textId="77777777" w:rsidR="00300A5A" w:rsidRDefault="00300A5A">
      <w:r>
        <w:separator/>
      </w:r>
    </w:p>
  </w:endnote>
  <w:endnote w:type="continuationSeparator" w:id="0">
    <w:p w14:paraId="7B18380E" w14:textId="77777777" w:rsidR="00300A5A" w:rsidRDefault="0030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4E77" w14:textId="77777777" w:rsidR="00D13038" w:rsidRDefault="00D13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7008" w14:textId="65DD8B0D" w:rsidR="00D90EBE" w:rsidRDefault="00300A5A" w:rsidP="00D90EBE">
    <w:pPr>
      <w:pStyle w:val="Leipteksti"/>
      <w:spacing w:line="14" w:lineRule="auto"/>
    </w:pPr>
    <w:r>
      <w:rPr>
        <w:noProof/>
      </w:rPr>
      <w:pict w14:anchorId="7633B5C3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55.65pt;margin-top:748.3pt;width:149.1pt;height:54.6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" filled="f" stroked="f">
          <v:textbox inset="0,0,0,0">
            <w:txbxContent>
              <w:p w14:paraId="563A83EB" w14:textId="0EC4759A" w:rsidR="00300A5A" w:rsidRDefault="00D13038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YMPÄRISTÖPALVELUT HELMI</w:t>
                </w:r>
              </w:p>
              <w:p w14:paraId="4FB557EC" w14:textId="77777777" w:rsidR="00300A5A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Haapavesi</w:t>
                </w:r>
              </w:p>
              <w:p w14:paraId="7AFAD0B3" w14:textId="77777777" w:rsidR="00300A5A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Oulainen</w:t>
                </w:r>
              </w:p>
              <w:p w14:paraId="03255D50" w14:textId="77777777" w:rsidR="00300A5A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Siikalatva</w:t>
                </w:r>
              </w:p>
              <w:p w14:paraId="4B798A52" w14:textId="77777777" w:rsidR="00300A5A" w:rsidRPr="00292EFA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Pyhäntä</w:t>
                </w:r>
              </w:p>
              <w:p w14:paraId="0350D984" w14:textId="77777777" w:rsidR="00300A5A" w:rsidRPr="00300A5A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D13038">
      <w:rPr>
        <w:noProof/>
      </w:rPr>
      <w:pict w14:anchorId="05325000">
        <v:shape id="Text Box 3" o:spid="_x0000_s2058" type="#_x0000_t202" style="position:absolute;margin-left:187.5pt;margin-top:748.3pt;width:242.25pt;height:59pt;z-index:-251655168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" filled="f" stroked="f">
          <v:textbox inset="0,0,0,0">
            <w:txbxContent>
              <w:p w14:paraId="3924F46F" w14:textId="77777777" w:rsidR="00D13038" w:rsidRDefault="00D13038" w:rsidP="00D90EB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</w:p>
              <w:p w14:paraId="67F70F8B" w14:textId="1AF4E69A" w:rsidR="00D90EBE" w:rsidRPr="00F25250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Haapaveden toimipiste</w:t>
                </w:r>
                <w:r>
                  <w:rPr>
                    <w:sz w:val="16"/>
                    <w:szCs w:val="16"/>
                  </w:rPr>
                  <w:tab/>
                </w:r>
                <w:r w:rsidR="00D90EBE" w:rsidRPr="00F25250">
                  <w:rPr>
                    <w:sz w:val="16"/>
                    <w:szCs w:val="16"/>
                  </w:rPr>
                  <w:t>Rynnäkkötie 1, 3. krs, 86600 Haapaves</w:t>
                </w:r>
                <w:r>
                  <w:rPr>
                    <w:sz w:val="16"/>
                    <w:szCs w:val="16"/>
                  </w:rPr>
                  <w:t>i</w:t>
                </w:r>
              </w:p>
              <w:p w14:paraId="0C1C2349" w14:textId="7B8710B4" w:rsidR="00D90EBE" w:rsidRPr="00F25250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Oulaisten toimipiste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 w:rsidR="00D90EBE" w:rsidRPr="00F25250">
                  <w:rPr>
                    <w:sz w:val="16"/>
                    <w:szCs w:val="16"/>
                  </w:rPr>
                  <w:t>Revonkatu 1, 86300 Oulainen</w:t>
                </w:r>
              </w:p>
              <w:p w14:paraId="2E826E8E" w14:textId="455D7F0F" w:rsidR="00D90EBE" w:rsidRPr="00F25250" w:rsidRDefault="00300A5A" w:rsidP="00300A5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Pulkkilan toimipiste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proofErr w:type="spellStart"/>
                <w:r w:rsidR="00D90EBE" w:rsidRPr="00F25250">
                  <w:rPr>
                    <w:sz w:val="16"/>
                    <w:szCs w:val="16"/>
                  </w:rPr>
                  <w:t>Pulkkilantie</w:t>
                </w:r>
                <w:proofErr w:type="spellEnd"/>
                <w:r w:rsidR="00D90EBE" w:rsidRPr="00F25250">
                  <w:rPr>
                    <w:sz w:val="16"/>
                    <w:szCs w:val="16"/>
                  </w:rPr>
                  <w:t xml:space="preserve"> 4, 92600 Pulkkila</w:t>
                </w:r>
              </w:p>
            </w:txbxContent>
          </v:textbox>
          <w10:wrap anchorx="page" anchory="page"/>
        </v:shape>
      </w:pict>
    </w:r>
    <w:r w:rsidR="00D13038">
      <w:rPr>
        <w:noProof/>
      </w:rPr>
      <w:pict w14:anchorId="13E2F734">
        <v:shape id="Text Box 9" o:spid="_x0000_s2059" type="#_x0000_t202" style="position:absolute;margin-left:464.25pt;margin-top:748.3pt;width:105.75pt;height:41.55pt;z-index:-251654144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" filled="f" stroked="f">
          <v:textbox inset="0,0,0,0">
            <w:txbxContent>
              <w:p w14:paraId="530D4DA8" w14:textId="77777777" w:rsidR="00D13038" w:rsidRDefault="00D13038" w:rsidP="00D90EBE">
                <w:pPr>
                  <w:pStyle w:val="Leipteksti"/>
                  <w:rPr>
                    <w:sz w:val="16"/>
                    <w:szCs w:val="16"/>
                  </w:rPr>
                </w:pPr>
              </w:p>
              <w:p w14:paraId="3D9E1F4E" w14:textId="0FB5F88F" w:rsidR="00D90EBE" w:rsidRPr="00F25250" w:rsidRDefault="00D90EBE" w:rsidP="00D90EBE">
                <w:pPr>
                  <w:pStyle w:val="Leipteksti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796</w:t>
                </w:r>
              </w:p>
              <w:p w14:paraId="7623B93E" w14:textId="77777777" w:rsidR="00D90EBE" w:rsidRPr="00F25250" w:rsidRDefault="00D90EBE" w:rsidP="00D90EB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720</w:t>
                </w:r>
              </w:p>
              <w:p w14:paraId="53866B6B" w14:textId="77777777" w:rsidR="00D90EBE" w:rsidRPr="00F25250" w:rsidRDefault="00D90EBE" w:rsidP="00D90EB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783</w:t>
                </w:r>
              </w:p>
            </w:txbxContent>
          </v:textbox>
          <w10:wrap anchorx="page" anchory="page"/>
        </v:shape>
      </w:pict>
    </w:r>
    <w:r w:rsidR="00D90EBE">
      <w:rPr>
        <w:noProof/>
      </w:rPr>
      <w:pict w14:anchorId="6F4A63C9">
        <v:shape id="Text Box 2" o:spid="_x0000_s2060" type="#_x0000_t202" style="position:absolute;margin-left:410.1pt;margin-top:748.3pt;width:122.75pt;height:54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" filled="f" stroked="f">
          <v:textbox inset="0,0,0,0">
            <w:txbxContent>
              <w:p w14:paraId="16E1BA44" w14:textId="4068F95A" w:rsidR="00D90EBE" w:rsidRPr="00292EFA" w:rsidRDefault="00D90EBE" w:rsidP="00D90EB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D90EBE">
      <w:pict w14:anchorId="38D0E8A9">
        <v:shape id="_x0000_s2056" type="#_x0000_t202" style="position:absolute;margin-left:530.65pt;margin-top:794.25pt;width:11pt;height:13.05pt;z-index:-251657216;mso-position-horizontal-relative:page;mso-position-vertical-relative:page" filled="f" stroked="f">
          <v:textbox inset="0,0,0,0">
            <w:txbxContent>
              <w:p w14:paraId="17200377" w14:textId="77777777" w:rsidR="00D90EBE" w:rsidRDefault="00D90EBE" w:rsidP="00D90EBE">
                <w:pPr>
                  <w:pStyle w:val="Leipteksti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498792A3" w14:textId="77777777" w:rsidR="00534B29" w:rsidRDefault="00300A5A">
    <w:pPr>
      <w:pStyle w:val="Leipteksti"/>
      <w:spacing w:line="14" w:lineRule="auto"/>
    </w:pPr>
    <w:r>
      <w:pict w14:anchorId="73F2EBA1">
        <v:shape id="_x0000_s2052" type="#_x0000_t202" style="position:absolute;margin-left:55.65pt;margin-top:748.3pt;width:149.1pt;height:35.95pt;z-index:-252251136;mso-position-horizontal-relative:page;mso-position-vertical-relative:page" filled="f" stroked="f">
          <v:textbox inset="0,0,0,0">
            <w:txbxContent>
              <w:p w14:paraId="7D981C6C" w14:textId="5E6FE4E6" w:rsidR="00534B29" w:rsidRDefault="00534B29">
                <w:pPr>
                  <w:pStyle w:val="Leipteksti"/>
                  <w:spacing w:line="228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49466444">
        <v:shape id="_x0000_s2051" type="#_x0000_t202" style="position:absolute;margin-left:240pt;margin-top:748.3pt;width:123.35pt;height:13.05pt;z-index:-252250112;mso-position-horizontal-relative:page;mso-position-vertical-relative:page" filled="f" stroked="f">
          <v:textbox inset="0,0,0,0">
            <w:txbxContent>
              <w:p w14:paraId="183B98E2" w14:textId="05AD2C11" w:rsidR="00534B29" w:rsidRDefault="00534B29">
                <w:pPr>
                  <w:pStyle w:val="Leipteksti"/>
                  <w:spacing w:before="10"/>
                  <w:ind w:left="20"/>
                </w:pPr>
              </w:p>
              <w:p w14:paraId="084D11F1" w14:textId="77777777" w:rsidR="00D13038" w:rsidRDefault="00D13038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C816A62">
        <v:shape id="_x0000_s2050" type="#_x0000_t202" style="position:absolute;margin-left:410.1pt;margin-top:748.3pt;width:122.75pt;height:35.95pt;z-index:-252249088;mso-position-horizontal-relative:page;mso-position-vertical-relative:page" filled="f" stroked="f">
          <v:textbox inset="0,0,0,0">
            <w:txbxContent>
              <w:p w14:paraId="550008A2" w14:textId="6196BFD6" w:rsidR="00534B29" w:rsidRDefault="00534B29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7BDAF7BB">
        <v:shape id="_x0000_s2049" type="#_x0000_t202" style="position:absolute;margin-left:530.65pt;margin-top:794.25pt;width:11pt;height:13.05pt;z-index:-252248064;mso-position-horizontal-relative:page;mso-position-vertical-relative:page" filled="f" stroked="f">
          <v:textbox inset="0,0,0,0">
            <w:txbxContent>
              <w:p w14:paraId="34B42716" w14:textId="77777777" w:rsidR="00534B29" w:rsidRDefault="00300A5A">
                <w:pPr>
                  <w:pStyle w:val="Leiptekst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3C04" w14:textId="77777777" w:rsidR="00D13038" w:rsidRDefault="00D13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F7D3" w14:textId="77777777" w:rsidR="00300A5A" w:rsidRDefault="00300A5A">
      <w:r>
        <w:separator/>
      </w:r>
    </w:p>
  </w:footnote>
  <w:footnote w:type="continuationSeparator" w:id="0">
    <w:p w14:paraId="1A19047B" w14:textId="77777777" w:rsidR="00300A5A" w:rsidRDefault="0030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C4C0" w14:textId="77777777" w:rsidR="00D13038" w:rsidRDefault="00D1303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C0BB" w14:textId="7C8BBE9A" w:rsidR="00534B29" w:rsidRDefault="00300A5A">
    <w:pPr>
      <w:pStyle w:val="Leipteksti"/>
      <w:spacing w:line="14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81C18F4" wp14:editId="08F5F7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6000" cy="533400"/>
          <wp:effectExtent l="0" t="0" r="0" b="0"/>
          <wp:wrapNone/>
          <wp:docPr id="2" name="Kuva 2" descr="helmi_vih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elmi_vih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58DB665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35pt;margin-top:34.85pt;width:286.9pt;height:30pt;z-index:-252252160;mso-position-horizontal-relative:page;mso-position-vertical-relative:page" filled="f" stroked="f">
          <v:textbox inset="0,0,0,0">
            <w:txbxContent>
              <w:p w14:paraId="1A5EC1BD" w14:textId="77777777" w:rsidR="00534B29" w:rsidRDefault="00300A5A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Terveydensuojelulain 13 §:n mukainen ilmoitus</w:t>
                </w:r>
              </w:p>
              <w:p w14:paraId="403B2C6D" w14:textId="77777777" w:rsidR="00534B29" w:rsidRDefault="00300A5A">
                <w:pPr>
                  <w:spacing w:line="251" w:lineRule="exact"/>
                  <w:ind w:left="20"/>
                </w:pPr>
                <w:r>
                  <w:t>Kauneushoitola, tatuointiliike, (solarium)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A912" w14:textId="77777777" w:rsidR="00D13038" w:rsidRDefault="00D1303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B29"/>
    <w:rsid w:val="00300A5A"/>
    <w:rsid w:val="00534B29"/>
    <w:rsid w:val="00D13038"/>
    <w:rsid w:val="00D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CE5ACF5"/>
  <w15:docId w15:val="{432E33A0-5274-45BD-B17B-4ED9F7B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08"/>
    </w:pPr>
  </w:style>
  <w:style w:type="paragraph" w:styleId="Yltunniste">
    <w:name w:val="header"/>
    <w:basedOn w:val="Normaali"/>
    <w:link w:val="YltunnisteChar"/>
    <w:uiPriority w:val="99"/>
    <w:unhideWhenUsed/>
    <w:rsid w:val="00D90E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90EBE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D90E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90EBE"/>
    <w:rPr>
      <w:rFonts w:ascii="Times New Roman" w:eastAsia="Times New Roman" w:hAnsi="Times New Roman" w:cs="Times New Roman"/>
      <w:lang w:val="fi-FI" w:eastAsia="fi-FI" w:bidi="fi-FI"/>
    </w:rPr>
  </w:style>
  <w:style w:type="character" w:styleId="Hyperlinkki">
    <w:name w:val="Hyperlink"/>
    <w:basedOn w:val="Kappaleenoletusfontti"/>
    <w:uiPriority w:val="99"/>
    <w:unhideWhenUsed/>
    <w:rsid w:val="00D90EB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Maria Penninkangas</cp:lastModifiedBy>
  <cp:revision>2</cp:revision>
  <dcterms:created xsi:type="dcterms:W3CDTF">2023-02-22T17:35:00Z</dcterms:created>
  <dcterms:modified xsi:type="dcterms:W3CDTF">2023-11-01T13:12:00Z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