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B5B53" w14:textId="6F8E2DA1" w:rsidR="004120D9" w:rsidRPr="00ED6FAE" w:rsidRDefault="004120D9" w:rsidP="006E6614">
      <w:pPr>
        <w:pStyle w:val="mcntmsonormal"/>
        <w:rPr>
          <w:rFonts w:ascii="Arial" w:hAnsi="Arial" w:cs="Arial"/>
          <w:bCs/>
          <w:sz w:val="22"/>
          <w:szCs w:val="22"/>
        </w:rPr>
      </w:pPr>
      <w:r w:rsidRPr="00ED6FAE">
        <w:rPr>
          <w:rFonts w:ascii="Arial" w:hAnsi="Arial" w:cs="Arial"/>
          <w:b/>
          <w:sz w:val="22"/>
          <w:szCs w:val="22"/>
        </w:rPr>
        <w:t>Tiedote keittokehotuksen purkamisesta</w:t>
      </w:r>
      <w:r w:rsidRPr="00ED6FAE">
        <w:rPr>
          <w:rFonts w:ascii="Arial" w:hAnsi="Arial" w:cs="Arial"/>
          <w:b/>
          <w:bCs/>
          <w:sz w:val="22"/>
          <w:szCs w:val="22"/>
        </w:rPr>
        <w:t xml:space="preserve"> </w:t>
      </w:r>
      <w:r w:rsidR="00ED6FAE">
        <w:rPr>
          <w:rFonts w:ascii="Arial" w:hAnsi="Arial" w:cs="Arial"/>
          <w:b/>
          <w:bCs/>
          <w:sz w:val="22"/>
          <w:szCs w:val="22"/>
        </w:rPr>
        <w:tab/>
      </w:r>
      <w:r w:rsidR="00ED6FAE">
        <w:rPr>
          <w:rFonts w:ascii="Arial" w:hAnsi="Arial" w:cs="Arial"/>
          <w:b/>
          <w:bCs/>
          <w:sz w:val="22"/>
          <w:szCs w:val="22"/>
        </w:rPr>
        <w:tab/>
      </w:r>
      <w:r w:rsidR="00F6102E" w:rsidRPr="00CC6255">
        <w:rPr>
          <w:rFonts w:ascii="Arial" w:hAnsi="Arial" w:cs="Arial"/>
          <w:b/>
          <w:color w:val="000000" w:themeColor="text1"/>
          <w:sz w:val="22"/>
          <w:szCs w:val="22"/>
        </w:rPr>
        <w:t>Julkais</w:t>
      </w:r>
      <w:r w:rsidR="00A56C4C" w:rsidRPr="00CC6255">
        <w:rPr>
          <w:rFonts w:ascii="Arial" w:hAnsi="Arial" w:cs="Arial"/>
          <w:b/>
          <w:color w:val="000000" w:themeColor="text1"/>
          <w:sz w:val="22"/>
          <w:szCs w:val="22"/>
        </w:rPr>
        <w:t xml:space="preserve">tu </w:t>
      </w:r>
      <w:r w:rsidR="007E2D67" w:rsidRPr="00CC6255">
        <w:rPr>
          <w:rFonts w:ascii="Arial" w:hAnsi="Arial" w:cs="Arial"/>
          <w:b/>
          <w:color w:val="000000" w:themeColor="text1"/>
          <w:sz w:val="22"/>
          <w:szCs w:val="22"/>
        </w:rPr>
        <w:t>4</w:t>
      </w:r>
      <w:r w:rsidR="00432D49" w:rsidRPr="00CC6255">
        <w:rPr>
          <w:rFonts w:ascii="Arial" w:hAnsi="Arial" w:cs="Arial"/>
          <w:b/>
          <w:color w:val="000000" w:themeColor="text1"/>
          <w:sz w:val="22"/>
          <w:szCs w:val="22"/>
        </w:rPr>
        <w:t>.4</w:t>
      </w:r>
      <w:r w:rsidR="00A56C4C" w:rsidRPr="00CC6255">
        <w:rPr>
          <w:rFonts w:ascii="Arial" w:hAnsi="Arial" w:cs="Arial"/>
          <w:b/>
          <w:color w:val="000000" w:themeColor="text1"/>
          <w:sz w:val="22"/>
          <w:szCs w:val="22"/>
        </w:rPr>
        <w:t>.2026</w:t>
      </w:r>
      <w:r w:rsidR="00ED6FAE" w:rsidRPr="00CC6255">
        <w:rPr>
          <w:rFonts w:ascii="Arial" w:hAnsi="Arial" w:cs="Arial"/>
          <w:b/>
          <w:color w:val="000000" w:themeColor="text1"/>
          <w:sz w:val="22"/>
          <w:szCs w:val="22"/>
        </w:rPr>
        <w:t xml:space="preserve"> klo</w:t>
      </w:r>
      <w:r w:rsidR="00CC6255">
        <w:rPr>
          <w:rFonts w:ascii="Arial" w:hAnsi="Arial" w:cs="Arial"/>
          <w:b/>
          <w:color w:val="000000" w:themeColor="text1"/>
          <w:sz w:val="22"/>
          <w:szCs w:val="22"/>
        </w:rPr>
        <w:t xml:space="preserve"> 9</w:t>
      </w:r>
    </w:p>
    <w:p w14:paraId="77F1E39D" w14:textId="77777777" w:rsidR="00ED6FAE" w:rsidRPr="00ED6FAE" w:rsidRDefault="00ED6FAE" w:rsidP="006E6614">
      <w:pPr>
        <w:pStyle w:val="mcntmsonormal"/>
        <w:rPr>
          <w:rFonts w:ascii="Arial" w:hAnsi="Arial" w:cs="Arial"/>
          <w:b/>
          <w:sz w:val="22"/>
          <w:szCs w:val="22"/>
        </w:rPr>
      </w:pPr>
    </w:p>
    <w:p w14:paraId="76F78921" w14:textId="571C68EB" w:rsidR="006E6614" w:rsidRPr="00ED6FAE" w:rsidRDefault="004120D9" w:rsidP="006E6614">
      <w:pPr>
        <w:pStyle w:val="mcntmsonormal"/>
        <w:rPr>
          <w:rFonts w:ascii="Arial" w:hAnsi="Arial" w:cs="Arial"/>
          <w:b/>
          <w:sz w:val="22"/>
          <w:szCs w:val="22"/>
        </w:rPr>
      </w:pPr>
      <w:r w:rsidRPr="00ED6FAE">
        <w:rPr>
          <w:rFonts w:ascii="Arial" w:hAnsi="Arial" w:cs="Arial"/>
          <w:b/>
          <w:sz w:val="22"/>
          <w:szCs w:val="22"/>
        </w:rPr>
        <w:t>Ympäristöterveydenhuolto tiedottaa</w:t>
      </w:r>
    </w:p>
    <w:p w14:paraId="1154B818" w14:textId="77777777" w:rsidR="004120D9" w:rsidRPr="00ED6FAE" w:rsidRDefault="004120D9" w:rsidP="006E6614">
      <w:pPr>
        <w:pStyle w:val="mcntmsonormal"/>
        <w:rPr>
          <w:rFonts w:ascii="Arial" w:hAnsi="Arial" w:cs="Arial"/>
          <w:bCs/>
          <w:sz w:val="22"/>
          <w:szCs w:val="22"/>
        </w:rPr>
      </w:pPr>
    </w:p>
    <w:p w14:paraId="7A2722FE" w14:textId="50A6ECD5" w:rsidR="006E6614" w:rsidRPr="00ED6FAE" w:rsidRDefault="00F34A1F" w:rsidP="006E6614">
      <w:pPr>
        <w:pStyle w:val="mcntmsonormal"/>
        <w:rPr>
          <w:rFonts w:ascii="Arial" w:hAnsi="Arial" w:cs="Arial"/>
          <w:sz w:val="22"/>
          <w:szCs w:val="22"/>
        </w:rPr>
      </w:pPr>
      <w:r w:rsidRPr="00ED6FAE">
        <w:rPr>
          <w:rFonts w:ascii="Arial" w:hAnsi="Arial" w:cs="Arial"/>
          <w:b/>
          <w:bCs/>
          <w:i/>
          <w:sz w:val="22"/>
          <w:szCs w:val="22"/>
        </w:rPr>
        <w:t xml:space="preserve">HAAPAVEDEN ENERGIA JA VESI OY:N </w:t>
      </w:r>
      <w:r w:rsidRPr="00ED6FAE">
        <w:rPr>
          <w:rFonts w:ascii="Arial" w:hAnsi="Arial" w:cs="Arial"/>
          <w:b/>
          <w:bCs/>
          <w:sz w:val="22"/>
          <w:szCs w:val="22"/>
        </w:rPr>
        <w:t>TALOUSVEDEN</w:t>
      </w:r>
      <w:r w:rsidR="006E6614" w:rsidRPr="00ED6FAE">
        <w:rPr>
          <w:rFonts w:ascii="Arial" w:hAnsi="Arial" w:cs="Arial"/>
          <w:b/>
          <w:bCs/>
          <w:sz w:val="22"/>
          <w:szCs w:val="22"/>
        </w:rPr>
        <w:t xml:space="preserve"> KEITTOKEHOTUS </w:t>
      </w:r>
      <w:r w:rsidR="003435E4" w:rsidRPr="00ED6FAE">
        <w:rPr>
          <w:rFonts w:ascii="Arial" w:hAnsi="Arial" w:cs="Arial"/>
          <w:b/>
          <w:bCs/>
          <w:sz w:val="22"/>
          <w:szCs w:val="22"/>
        </w:rPr>
        <w:t xml:space="preserve">PÄÄTTYY </w:t>
      </w:r>
      <w:r w:rsidRPr="00ED6FAE">
        <w:rPr>
          <w:rFonts w:ascii="Arial" w:hAnsi="Arial" w:cs="Arial"/>
          <w:b/>
          <w:bCs/>
          <w:sz w:val="22"/>
          <w:szCs w:val="22"/>
        </w:rPr>
        <w:t>KARSIKKAAN ALUE</w:t>
      </w:r>
      <w:r w:rsidR="006E6614" w:rsidRPr="00ED6FAE">
        <w:rPr>
          <w:rFonts w:ascii="Arial" w:hAnsi="Arial" w:cs="Arial"/>
          <w:b/>
          <w:bCs/>
          <w:sz w:val="22"/>
          <w:szCs w:val="22"/>
        </w:rPr>
        <w:t>ELLA.</w:t>
      </w:r>
      <w:r w:rsidR="00863D5A" w:rsidRPr="00ED6FAE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4A7665E8" w14:textId="74D3F54B" w:rsidR="00C04341" w:rsidRPr="00ED6FAE" w:rsidRDefault="00B11EA3" w:rsidP="004120D9">
      <w:pPr>
        <w:pStyle w:val="mcntmsonormal"/>
        <w:ind w:left="1304"/>
        <w:rPr>
          <w:rFonts w:ascii="Arial" w:hAnsi="Arial" w:cs="Arial"/>
          <w:sz w:val="22"/>
          <w:szCs w:val="22"/>
        </w:rPr>
      </w:pPr>
      <w:r w:rsidRPr="00ED6FAE">
        <w:rPr>
          <w:rFonts w:ascii="Arial" w:hAnsi="Arial" w:cs="Arial"/>
          <w:sz w:val="22"/>
          <w:szCs w:val="22"/>
        </w:rPr>
        <w:t>T</w:t>
      </w:r>
      <w:r w:rsidR="003435E4" w:rsidRPr="00ED6FAE">
        <w:rPr>
          <w:rFonts w:ascii="Arial" w:hAnsi="Arial" w:cs="Arial"/>
          <w:sz w:val="22"/>
          <w:szCs w:val="22"/>
        </w:rPr>
        <w:t xml:space="preserve">alousveden keittokehotus on päättynyt ja </w:t>
      </w:r>
      <w:r w:rsidR="008A1E45" w:rsidRPr="00ED6FAE">
        <w:rPr>
          <w:rFonts w:ascii="Arial" w:hAnsi="Arial" w:cs="Arial"/>
          <w:sz w:val="22"/>
          <w:szCs w:val="22"/>
        </w:rPr>
        <w:t>verkosto</w:t>
      </w:r>
      <w:r w:rsidR="003435E4" w:rsidRPr="00ED6FAE">
        <w:rPr>
          <w:rFonts w:ascii="Arial" w:hAnsi="Arial" w:cs="Arial"/>
          <w:sz w:val="22"/>
          <w:szCs w:val="22"/>
        </w:rPr>
        <w:t xml:space="preserve">vettä voidaan käyttää normaalisti </w:t>
      </w:r>
      <w:r w:rsidR="00C04341" w:rsidRPr="00ED6FAE">
        <w:rPr>
          <w:rFonts w:ascii="Arial" w:hAnsi="Arial" w:cs="Arial"/>
          <w:sz w:val="22"/>
          <w:szCs w:val="22"/>
        </w:rPr>
        <w:t>K</w:t>
      </w:r>
      <w:r w:rsidR="00F34A1F" w:rsidRPr="00ED6FAE">
        <w:rPr>
          <w:rFonts w:ascii="Arial" w:hAnsi="Arial" w:cs="Arial"/>
          <w:sz w:val="22"/>
          <w:szCs w:val="22"/>
        </w:rPr>
        <w:t xml:space="preserve">arsikkaan </w:t>
      </w:r>
      <w:r w:rsidR="00C04341" w:rsidRPr="00ED6FAE">
        <w:rPr>
          <w:rFonts w:ascii="Arial" w:hAnsi="Arial" w:cs="Arial"/>
          <w:sz w:val="22"/>
          <w:szCs w:val="22"/>
        </w:rPr>
        <w:t>alueella.</w:t>
      </w:r>
    </w:p>
    <w:p w14:paraId="3B304408" w14:textId="07CAA736" w:rsidR="00FA3205" w:rsidRDefault="00C04341" w:rsidP="004120D9">
      <w:pPr>
        <w:pStyle w:val="mcntmsonormal"/>
        <w:ind w:left="1304"/>
        <w:rPr>
          <w:rFonts w:ascii="Arial" w:hAnsi="Arial" w:cs="Arial"/>
          <w:sz w:val="22"/>
          <w:szCs w:val="22"/>
        </w:rPr>
      </w:pPr>
      <w:r w:rsidRPr="00ED6FAE">
        <w:rPr>
          <w:rFonts w:ascii="Arial" w:hAnsi="Arial" w:cs="Arial"/>
          <w:sz w:val="22"/>
          <w:szCs w:val="22"/>
        </w:rPr>
        <w:t>K</w:t>
      </w:r>
      <w:r w:rsidR="00F34A1F" w:rsidRPr="00ED6FAE">
        <w:rPr>
          <w:rFonts w:ascii="Arial" w:hAnsi="Arial" w:cs="Arial"/>
          <w:sz w:val="22"/>
          <w:szCs w:val="22"/>
        </w:rPr>
        <w:t xml:space="preserve">arsikkaan </w:t>
      </w:r>
      <w:r w:rsidR="007C773C">
        <w:rPr>
          <w:rFonts w:ascii="Arial" w:hAnsi="Arial" w:cs="Arial"/>
          <w:sz w:val="22"/>
          <w:szCs w:val="22"/>
        </w:rPr>
        <w:t xml:space="preserve">alueelta eri puolelta verkostoa </w:t>
      </w:r>
      <w:r w:rsidR="00ED6FAE">
        <w:rPr>
          <w:rFonts w:ascii="Arial" w:hAnsi="Arial" w:cs="Arial"/>
          <w:sz w:val="22"/>
          <w:szCs w:val="22"/>
        </w:rPr>
        <w:t>2</w:t>
      </w:r>
      <w:r w:rsidR="00432D49">
        <w:rPr>
          <w:rFonts w:ascii="Arial" w:hAnsi="Arial" w:cs="Arial"/>
          <w:sz w:val="22"/>
          <w:szCs w:val="22"/>
        </w:rPr>
        <w:t>6.3-</w:t>
      </w:r>
      <w:r w:rsidR="007E2D67">
        <w:rPr>
          <w:rFonts w:ascii="Arial" w:hAnsi="Arial" w:cs="Arial"/>
          <w:sz w:val="22"/>
          <w:szCs w:val="22"/>
        </w:rPr>
        <w:t>2</w:t>
      </w:r>
      <w:r w:rsidR="00432D49">
        <w:rPr>
          <w:rFonts w:ascii="Arial" w:hAnsi="Arial" w:cs="Arial"/>
          <w:sz w:val="22"/>
          <w:szCs w:val="22"/>
        </w:rPr>
        <w:t>.4.2026 välisenä aikana</w:t>
      </w:r>
      <w:r w:rsidR="00ED6FAE">
        <w:rPr>
          <w:rFonts w:ascii="Arial" w:hAnsi="Arial" w:cs="Arial"/>
          <w:sz w:val="22"/>
          <w:szCs w:val="22"/>
        </w:rPr>
        <w:t xml:space="preserve"> otettujen vesinäytteiden</w:t>
      </w:r>
      <w:r w:rsidR="00FA3205" w:rsidRPr="00ED6FAE">
        <w:rPr>
          <w:rFonts w:ascii="Arial" w:hAnsi="Arial" w:cs="Arial"/>
          <w:sz w:val="22"/>
          <w:szCs w:val="22"/>
        </w:rPr>
        <w:t xml:space="preserve"> tulosten perusteella keittokehotus voidaan purkaa. </w:t>
      </w:r>
      <w:r w:rsidR="00A56C4C" w:rsidRPr="00ED6FAE">
        <w:rPr>
          <w:rFonts w:ascii="Arial" w:hAnsi="Arial" w:cs="Arial"/>
          <w:sz w:val="22"/>
          <w:szCs w:val="22"/>
        </w:rPr>
        <w:t xml:space="preserve">Enterokokkeja </w:t>
      </w:r>
      <w:r w:rsidR="007C773C">
        <w:rPr>
          <w:rFonts w:ascii="Arial" w:hAnsi="Arial" w:cs="Arial"/>
          <w:sz w:val="22"/>
          <w:szCs w:val="22"/>
        </w:rPr>
        <w:t xml:space="preserve">ja muita bakteereita </w:t>
      </w:r>
      <w:r w:rsidR="00620FEC" w:rsidRPr="00ED6FAE">
        <w:rPr>
          <w:rFonts w:ascii="Arial" w:hAnsi="Arial" w:cs="Arial"/>
          <w:sz w:val="22"/>
          <w:szCs w:val="22"/>
        </w:rPr>
        <w:t xml:space="preserve">ei </w:t>
      </w:r>
      <w:r w:rsidR="007E2D67">
        <w:rPr>
          <w:rFonts w:ascii="Arial" w:hAnsi="Arial" w:cs="Arial"/>
          <w:sz w:val="22"/>
          <w:szCs w:val="22"/>
        </w:rPr>
        <w:t xml:space="preserve">todettu </w:t>
      </w:r>
      <w:r w:rsidR="00FA3205" w:rsidRPr="00ED6FAE">
        <w:rPr>
          <w:rFonts w:ascii="Arial" w:hAnsi="Arial" w:cs="Arial"/>
          <w:sz w:val="22"/>
          <w:szCs w:val="22"/>
        </w:rPr>
        <w:t>verkostovedes</w:t>
      </w:r>
      <w:r w:rsidR="00E40A21">
        <w:rPr>
          <w:rFonts w:ascii="Arial" w:hAnsi="Arial" w:cs="Arial"/>
          <w:sz w:val="22"/>
          <w:szCs w:val="22"/>
        </w:rPr>
        <w:t>s</w:t>
      </w:r>
      <w:r w:rsidR="00FA3205" w:rsidRPr="00ED6FAE">
        <w:rPr>
          <w:rFonts w:ascii="Arial" w:hAnsi="Arial" w:cs="Arial"/>
          <w:sz w:val="22"/>
          <w:szCs w:val="22"/>
        </w:rPr>
        <w:t>ä</w:t>
      </w:r>
      <w:r w:rsidR="00620FEC" w:rsidRPr="00ED6FAE">
        <w:rPr>
          <w:rFonts w:ascii="Arial" w:hAnsi="Arial" w:cs="Arial"/>
          <w:sz w:val="22"/>
          <w:szCs w:val="22"/>
        </w:rPr>
        <w:t xml:space="preserve"> otetuissa näytteissä</w:t>
      </w:r>
      <w:r w:rsidR="00FA3205" w:rsidRPr="00ED6FAE">
        <w:rPr>
          <w:rFonts w:ascii="Arial" w:hAnsi="Arial" w:cs="Arial"/>
          <w:sz w:val="22"/>
          <w:szCs w:val="22"/>
        </w:rPr>
        <w:t>.</w:t>
      </w:r>
      <w:r w:rsidR="00620FEC" w:rsidRPr="00ED6FAE">
        <w:rPr>
          <w:rFonts w:ascii="Arial" w:hAnsi="Arial" w:cs="Arial"/>
          <w:sz w:val="22"/>
          <w:szCs w:val="22"/>
        </w:rPr>
        <w:t xml:space="preserve"> </w:t>
      </w:r>
    </w:p>
    <w:p w14:paraId="45AEBD13" w14:textId="047D71D3" w:rsidR="00D364CF" w:rsidRPr="00ED6FAE" w:rsidRDefault="00FA3205" w:rsidP="004120D9">
      <w:pPr>
        <w:pStyle w:val="mcntmsonormal"/>
        <w:ind w:left="1304"/>
        <w:rPr>
          <w:rFonts w:ascii="Arial" w:hAnsi="Arial" w:cs="Arial"/>
          <w:sz w:val="22"/>
          <w:szCs w:val="22"/>
        </w:rPr>
      </w:pPr>
      <w:r w:rsidRPr="00ED6FAE">
        <w:rPr>
          <w:rFonts w:ascii="Arial" w:hAnsi="Arial" w:cs="Arial"/>
          <w:sz w:val="22"/>
          <w:szCs w:val="22"/>
        </w:rPr>
        <w:t>Ve</w:t>
      </w:r>
      <w:r w:rsidR="00B11EA3" w:rsidRPr="00ED6FAE">
        <w:rPr>
          <w:rFonts w:ascii="Arial" w:hAnsi="Arial" w:cs="Arial"/>
          <w:sz w:val="22"/>
          <w:szCs w:val="22"/>
        </w:rPr>
        <w:t>den keittokehotus annettiin</w:t>
      </w:r>
      <w:r w:rsidR="00C04341" w:rsidRPr="00ED6FAE">
        <w:rPr>
          <w:rFonts w:ascii="Arial" w:hAnsi="Arial" w:cs="Arial"/>
          <w:sz w:val="22"/>
          <w:szCs w:val="22"/>
        </w:rPr>
        <w:t xml:space="preserve"> epäillyn saastumisen vuoksi.</w:t>
      </w:r>
      <w:r w:rsidR="00A56C4C" w:rsidRPr="00ED6FAE">
        <w:rPr>
          <w:rFonts w:ascii="Arial" w:hAnsi="Arial" w:cs="Arial"/>
          <w:sz w:val="22"/>
          <w:szCs w:val="22"/>
        </w:rPr>
        <w:t xml:space="preserve"> Viranomaisvalvontaan kuuluvissa 24.3.2026</w:t>
      </w:r>
      <w:r w:rsidR="00C04341" w:rsidRPr="00ED6FAE">
        <w:rPr>
          <w:rFonts w:ascii="Arial" w:hAnsi="Arial" w:cs="Arial"/>
          <w:sz w:val="22"/>
          <w:szCs w:val="22"/>
        </w:rPr>
        <w:t xml:space="preserve"> ot</w:t>
      </w:r>
      <w:r w:rsidR="00A56C4C" w:rsidRPr="00ED6FAE">
        <w:rPr>
          <w:rFonts w:ascii="Arial" w:hAnsi="Arial" w:cs="Arial"/>
          <w:sz w:val="22"/>
          <w:szCs w:val="22"/>
        </w:rPr>
        <w:t>etussa</w:t>
      </w:r>
      <w:r w:rsidR="00C04341" w:rsidRPr="00ED6FAE">
        <w:rPr>
          <w:rFonts w:ascii="Arial" w:hAnsi="Arial" w:cs="Arial"/>
          <w:sz w:val="22"/>
          <w:szCs w:val="22"/>
        </w:rPr>
        <w:t xml:space="preserve"> näytteessä löytyi</w:t>
      </w:r>
      <w:r w:rsidR="00A56C4C" w:rsidRPr="00ED6FAE">
        <w:rPr>
          <w:rFonts w:ascii="Arial" w:hAnsi="Arial" w:cs="Arial"/>
          <w:sz w:val="22"/>
          <w:szCs w:val="22"/>
        </w:rPr>
        <w:t xml:space="preserve"> </w:t>
      </w:r>
      <w:r w:rsidR="007E2D67">
        <w:rPr>
          <w:rFonts w:ascii="Arial" w:hAnsi="Arial" w:cs="Arial"/>
          <w:sz w:val="22"/>
          <w:szCs w:val="22"/>
        </w:rPr>
        <w:t>s</w:t>
      </w:r>
      <w:r w:rsidR="00A56C4C" w:rsidRPr="00ED6FAE">
        <w:rPr>
          <w:rFonts w:ascii="Arial" w:hAnsi="Arial" w:cs="Arial"/>
          <w:sz w:val="22"/>
          <w:szCs w:val="22"/>
        </w:rPr>
        <w:t>uolistoperäis</w:t>
      </w:r>
      <w:r w:rsidR="007E2D67">
        <w:rPr>
          <w:rFonts w:ascii="Arial" w:hAnsi="Arial" w:cs="Arial"/>
          <w:sz w:val="22"/>
          <w:szCs w:val="22"/>
        </w:rPr>
        <w:t>iä</w:t>
      </w:r>
      <w:r w:rsidR="00A56C4C" w:rsidRPr="00ED6FAE">
        <w:rPr>
          <w:rFonts w:ascii="Arial" w:hAnsi="Arial" w:cs="Arial"/>
          <w:sz w:val="22"/>
          <w:szCs w:val="22"/>
        </w:rPr>
        <w:t xml:space="preserve"> enterokokki</w:t>
      </w:r>
      <w:r w:rsidR="00C04341" w:rsidRPr="00ED6FAE">
        <w:rPr>
          <w:rFonts w:ascii="Arial" w:hAnsi="Arial" w:cs="Arial"/>
          <w:sz w:val="22"/>
          <w:szCs w:val="22"/>
        </w:rPr>
        <w:t xml:space="preserve"> –bakteereita.</w:t>
      </w:r>
    </w:p>
    <w:p w14:paraId="22A358EF" w14:textId="77777777" w:rsidR="007C773C" w:rsidRDefault="00C04341" w:rsidP="008E1638">
      <w:pPr>
        <w:pStyle w:val="mcntmsonormal"/>
        <w:ind w:left="1304"/>
        <w:rPr>
          <w:rFonts w:ascii="Arial" w:hAnsi="Arial" w:cs="Arial"/>
          <w:sz w:val="22"/>
          <w:szCs w:val="22"/>
        </w:rPr>
      </w:pPr>
      <w:r w:rsidRPr="00ED6FAE">
        <w:rPr>
          <w:rFonts w:ascii="Arial" w:hAnsi="Arial" w:cs="Arial"/>
          <w:sz w:val="22"/>
          <w:szCs w:val="22"/>
        </w:rPr>
        <w:t xml:space="preserve">Talousvesinäytetulosten jälkeen </w:t>
      </w:r>
      <w:r w:rsidR="00A56C4C" w:rsidRPr="00ED6FAE">
        <w:rPr>
          <w:rFonts w:ascii="Arial" w:hAnsi="Arial" w:cs="Arial"/>
          <w:sz w:val="22"/>
          <w:szCs w:val="22"/>
        </w:rPr>
        <w:t>annettiin keittokehotus</w:t>
      </w:r>
      <w:r w:rsidR="008E1638">
        <w:rPr>
          <w:rFonts w:ascii="Arial" w:hAnsi="Arial" w:cs="Arial"/>
          <w:sz w:val="22"/>
          <w:szCs w:val="22"/>
        </w:rPr>
        <w:t xml:space="preserve">, vesisäiliö ohitettiin sekä </w:t>
      </w:r>
      <w:r w:rsidRPr="00ED6FAE">
        <w:rPr>
          <w:rFonts w:ascii="Arial" w:hAnsi="Arial" w:cs="Arial"/>
          <w:sz w:val="22"/>
          <w:szCs w:val="22"/>
        </w:rPr>
        <w:t xml:space="preserve">talousvesiverkosto klooridesinfioitiin </w:t>
      </w:r>
      <w:r w:rsidR="00ED6FAE">
        <w:rPr>
          <w:rFonts w:ascii="Arial" w:hAnsi="Arial" w:cs="Arial"/>
          <w:sz w:val="22"/>
          <w:szCs w:val="22"/>
        </w:rPr>
        <w:t>26.3.2026-</w:t>
      </w:r>
      <w:r w:rsidRPr="00ED6FAE">
        <w:rPr>
          <w:rFonts w:ascii="Arial" w:hAnsi="Arial" w:cs="Arial"/>
          <w:sz w:val="22"/>
          <w:szCs w:val="22"/>
        </w:rPr>
        <w:t xml:space="preserve"> </w:t>
      </w:r>
      <w:r w:rsidR="00432D49">
        <w:rPr>
          <w:rFonts w:ascii="Arial" w:hAnsi="Arial" w:cs="Arial"/>
          <w:sz w:val="22"/>
          <w:szCs w:val="22"/>
        </w:rPr>
        <w:t>3.4.2026</w:t>
      </w:r>
      <w:r w:rsidR="008E1638">
        <w:rPr>
          <w:rFonts w:ascii="Arial" w:hAnsi="Arial" w:cs="Arial"/>
          <w:sz w:val="22"/>
          <w:szCs w:val="22"/>
        </w:rPr>
        <w:t xml:space="preserve"> v</w:t>
      </w:r>
      <w:r w:rsidRPr="00ED6FAE">
        <w:rPr>
          <w:rFonts w:ascii="Arial" w:hAnsi="Arial" w:cs="Arial"/>
          <w:sz w:val="22"/>
          <w:szCs w:val="22"/>
        </w:rPr>
        <w:t>älisenä aikana. Tehtyjen selvityste</w:t>
      </w:r>
      <w:r w:rsidR="00D364CF" w:rsidRPr="00ED6FAE">
        <w:rPr>
          <w:rFonts w:ascii="Arial" w:hAnsi="Arial" w:cs="Arial"/>
          <w:sz w:val="22"/>
          <w:szCs w:val="22"/>
        </w:rPr>
        <w:t xml:space="preserve">n perusteella </w:t>
      </w:r>
      <w:r w:rsidR="008E1638">
        <w:rPr>
          <w:rFonts w:ascii="Arial" w:hAnsi="Arial" w:cs="Arial"/>
          <w:sz w:val="22"/>
          <w:szCs w:val="22"/>
        </w:rPr>
        <w:t xml:space="preserve">ongelma voitiin rajata </w:t>
      </w:r>
      <w:r w:rsidR="00ED6FAE">
        <w:rPr>
          <w:rFonts w:ascii="Arial" w:hAnsi="Arial" w:cs="Arial"/>
          <w:sz w:val="22"/>
          <w:szCs w:val="22"/>
        </w:rPr>
        <w:t>Karsikkaan vesisäiliöll</w:t>
      </w:r>
      <w:r w:rsidR="008E1638">
        <w:rPr>
          <w:rFonts w:ascii="Arial" w:hAnsi="Arial" w:cs="Arial"/>
          <w:sz w:val="22"/>
          <w:szCs w:val="22"/>
        </w:rPr>
        <w:t>e</w:t>
      </w:r>
      <w:r w:rsidR="00ED6FAE">
        <w:rPr>
          <w:rFonts w:ascii="Arial" w:hAnsi="Arial" w:cs="Arial"/>
          <w:sz w:val="22"/>
          <w:szCs w:val="22"/>
        </w:rPr>
        <w:t>/pumppaamoll</w:t>
      </w:r>
      <w:r w:rsidR="008E1638">
        <w:rPr>
          <w:rFonts w:ascii="Arial" w:hAnsi="Arial" w:cs="Arial"/>
          <w:sz w:val="22"/>
          <w:szCs w:val="22"/>
        </w:rPr>
        <w:t>e</w:t>
      </w:r>
      <w:r w:rsidR="00ED6FAE">
        <w:rPr>
          <w:rFonts w:ascii="Arial" w:hAnsi="Arial" w:cs="Arial"/>
          <w:sz w:val="22"/>
          <w:szCs w:val="22"/>
        </w:rPr>
        <w:t>. Vesi</w:t>
      </w:r>
      <w:r w:rsidR="008E1638">
        <w:rPr>
          <w:rFonts w:ascii="Arial" w:hAnsi="Arial" w:cs="Arial"/>
          <w:sz w:val="22"/>
          <w:szCs w:val="22"/>
        </w:rPr>
        <w:t xml:space="preserve">laitos on tehnyt korjaavia toimenpiteitä </w:t>
      </w:r>
      <w:r w:rsidR="007C773C">
        <w:rPr>
          <w:rFonts w:ascii="Arial" w:hAnsi="Arial" w:cs="Arial"/>
          <w:sz w:val="22"/>
          <w:szCs w:val="22"/>
        </w:rPr>
        <w:t>ongelman selvittämiseksi.</w:t>
      </w:r>
    </w:p>
    <w:p w14:paraId="7B69123A" w14:textId="38BF10A6" w:rsidR="00201BEF" w:rsidRPr="00ED6FAE" w:rsidRDefault="00201BEF" w:rsidP="004120D9">
      <w:pPr>
        <w:pStyle w:val="mcntmsonormal"/>
        <w:ind w:left="13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</w:t>
      </w:r>
      <w:r w:rsidR="00205595">
        <w:rPr>
          <w:rFonts w:ascii="Arial" w:hAnsi="Arial" w:cs="Arial"/>
          <w:sz w:val="22"/>
          <w:szCs w:val="22"/>
        </w:rPr>
        <w:t xml:space="preserve">sijohtovedessä voi esiintyä vielä pieniä määriä klooria desinfioinnin jäljiltä ja veden maku ja haju saattaa hetkellisesti poiketa totutusta. </w:t>
      </w:r>
    </w:p>
    <w:p w14:paraId="7E5DA131" w14:textId="61E4827F" w:rsidR="00F6102E" w:rsidRPr="00ED6FAE" w:rsidRDefault="00F6102E" w:rsidP="004120D9">
      <w:pPr>
        <w:pStyle w:val="mcntmsonormal"/>
        <w:ind w:left="1304"/>
        <w:rPr>
          <w:rFonts w:ascii="Arial" w:hAnsi="Arial" w:cs="Arial"/>
          <w:sz w:val="22"/>
          <w:szCs w:val="22"/>
        </w:rPr>
      </w:pPr>
      <w:r w:rsidRPr="00ED6FAE">
        <w:rPr>
          <w:rFonts w:ascii="Arial" w:hAnsi="Arial" w:cs="Arial"/>
          <w:sz w:val="22"/>
          <w:szCs w:val="22"/>
        </w:rPr>
        <w:t>Talousveden laatua tutki</w:t>
      </w:r>
      <w:r w:rsidR="00C04341" w:rsidRPr="00ED6FAE">
        <w:rPr>
          <w:rFonts w:ascii="Arial" w:hAnsi="Arial" w:cs="Arial"/>
          <w:sz w:val="22"/>
          <w:szCs w:val="22"/>
        </w:rPr>
        <w:t xml:space="preserve">taan tihennetysti seuraavan </w:t>
      </w:r>
      <w:r w:rsidR="00A56C4C" w:rsidRPr="00ED6FAE">
        <w:rPr>
          <w:rFonts w:ascii="Arial" w:hAnsi="Arial" w:cs="Arial"/>
          <w:sz w:val="22"/>
          <w:szCs w:val="22"/>
        </w:rPr>
        <w:t xml:space="preserve">kuukauden </w:t>
      </w:r>
      <w:r w:rsidRPr="00ED6FAE">
        <w:rPr>
          <w:rFonts w:ascii="Arial" w:hAnsi="Arial" w:cs="Arial"/>
          <w:sz w:val="22"/>
          <w:szCs w:val="22"/>
        </w:rPr>
        <w:t xml:space="preserve">ajan, jonka jälkeen palataan näytteenottosuunnitelman mukaiseen valvontaan. </w:t>
      </w:r>
    </w:p>
    <w:p w14:paraId="68FDDD65" w14:textId="1B692FFB" w:rsidR="003435E4" w:rsidRPr="00ED6FAE" w:rsidRDefault="00D364CF" w:rsidP="004120D9">
      <w:pPr>
        <w:pStyle w:val="mcntmsonormal"/>
        <w:ind w:left="1304"/>
        <w:rPr>
          <w:rFonts w:ascii="Arial" w:hAnsi="Arial" w:cs="Arial"/>
          <w:sz w:val="22"/>
          <w:szCs w:val="22"/>
        </w:rPr>
      </w:pPr>
      <w:r w:rsidRPr="00ED6FAE">
        <w:rPr>
          <w:rFonts w:ascii="Arial" w:hAnsi="Arial" w:cs="Arial"/>
          <w:bCs/>
          <w:sz w:val="22"/>
          <w:szCs w:val="22"/>
        </w:rPr>
        <w:t>K</w:t>
      </w:r>
      <w:r w:rsidR="006E6614" w:rsidRPr="00ED6FAE">
        <w:rPr>
          <w:rFonts w:ascii="Arial" w:hAnsi="Arial" w:cs="Arial"/>
          <w:bCs/>
          <w:sz w:val="22"/>
          <w:szCs w:val="22"/>
        </w:rPr>
        <w:t xml:space="preserve">eittokehotuksen päättymisestä </w:t>
      </w:r>
      <w:r w:rsidRPr="00ED6FAE">
        <w:rPr>
          <w:rFonts w:ascii="Arial" w:hAnsi="Arial" w:cs="Arial"/>
          <w:bCs/>
          <w:sz w:val="22"/>
          <w:szCs w:val="22"/>
        </w:rPr>
        <w:t xml:space="preserve">on tiedotettu </w:t>
      </w:r>
      <w:r w:rsidR="003435E4" w:rsidRPr="00ED6FAE">
        <w:rPr>
          <w:rFonts w:ascii="Arial" w:hAnsi="Arial" w:cs="Arial"/>
          <w:bCs/>
          <w:sz w:val="22"/>
          <w:szCs w:val="22"/>
        </w:rPr>
        <w:t xml:space="preserve">keittokehotusalueen talouksia </w:t>
      </w:r>
      <w:r w:rsidR="00A56C4C" w:rsidRPr="00ED6FAE">
        <w:rPr>
          <w:rFonts w:ascii="Arial" w:hAnsi="Arial" w:cs="Arial"/>
          <w:bCs/>
          <w:sz w:val="22"/>
          <w:szCs w:val="22"/>
        </w:rPr>
        <w:t xml:space="preserve">tekstiviestillä </w:t>
      </w:r>
      <w:r w:rsidR="00075346" w:rsidRPr="00ED6FAE">
        <w:rPr>
          <w:rFonts w:ascii="Arial" w:hAnsi="Arial" w:cs="Arial"/>
          <w:bCs/>
          <w:sz w:val="22"/>
          <w:szCs w:val="22"/>
        </w:rPr>
        <w:t>tai jakamalla</w:t>
      </w:r>
      <w:r w:rsidR="003435E4" w:rsidRPr="00ED6FAE">
        <w:rPr>
          <w:rFonts w:ascii="Arial" w:hAnsi="Arial" w:cs="Arial"/>
          <w:bCs/>
          <w:sz w:val="22"/>
          <w:szCs w:val="22"/>
        </w:rPr>
        <w:t xml:space="preserve"> tämä tiedote paperisena postilaatikkoihin</w:t>
      </w:r>
      <w:r w:rsidRPr="00ED6FAE">
        <w:rPr>
          <w:rFonts w:ascii="Arial" w:hAnsi="Arial" w:cs="Arial"/>
          <w:bCs/>
          <w:sz w:val="22"/>
          <w:szCs w:val="22"/>
        </w:rPr>
        <w:t>. Lisäksi tiedote löytyy</w:t>
      </w:r>
      <w:r w:rsidR="00F6102E" w:rsidRPr="00ED6FAE">
        <w:rPr>
          <w:rFonts w:ascii="Arial" w:hAnsi="Arial" w:cs="Arial"/>
          <w:bCs/>
          <w:sz w:val="22"/>
          <w:szCs w:val="22"/>
        </w:rPr>
        <w:t xml:space="preserve"> </w:t>
      </w:r>
      <w:r w:rsidR="00075346" w:rsidRPr="00ED6FAE">
        <w:rPr>
          <w:rFonts w:ascii="Arial" w:hAnsi="Arial" w:cs="Arial"/>
          <w:sz w:val="22"/>
          <w:szCs w:val="22"/>
        </w:rPr>
        <w:t xml:space="preserve">Ympäristöpalvelut Helmen kotisivuilta osoitteesta </w:t>
      </w:r>
      <w:hyperlink r:id="rId9" w:history="1">
        <w:r w:rsidR="00075346" w:rsidRPr="00ED6FAE">
          <w:rPr>
            <w:rStyle w:val="Hyperlinkki"/>
            <w:rFonts w:ascii="Arial" w:hAnsi="Arial" w:cs="Arial"/>
            <w:sz w:val="22"/>
            <w:szCs w:val="22"/>
          </w:rPr>
          <w:t>https://www.ymparistohelmi.fi/</w:t>
        </w:r>
      </w:hyperlink>
      <w:r w:rsidR="00075346" w:rsidRPr="00ED6FAE">
        <w:rPr>
          <w:rFonts w:ascii="Arial" w:hAnsi="Arial" w:cs="Arial"/>
          <w:sz w:val="22"/>
          <w:szCs w:val="22"/>
        </w:rPr>
        <w:t xml:space="preserve"> sekä Haapaveden</w:t>
      </w:r>
      <w:r w:rsidR="00ED6FAE">
        <w:rPr>
          <w:rFonts w:ascii="Arial" w:hAnsi="Arial" w:cs="Arial"/>
          <w:sz w:val="22"/>
          <w:szCs w:val="22"/>
        </w:rPr>
        <w:t xml:space="preserve"> </w:t>
      </w:r>
      <w:r w:rsidR="00075346" w:rsidRPr="00ED6FAE">
        <w:rPr>
          <w:rFonts w:ascii="Arial" w:hAnsi="Arial" w:cs="Arial"/>
          <w:sz w:val="22"/>
          <w:szCs w:val="22"/>
        </w:rPr>
        <w:t xml:space="preserve">Energia ja Vesi Oy:n kotisivuilta </w:t>
      </w:r>
      <w:r w:rsidR="00ED6FAE" w:rsidRPr="00ED6FAE">
        <w:rPr>
          <w:rFonts w:ascii="Arial" w:hAnsi="Arial" w:cs="Arial"/>
          <w:sz w:val="22"/>
          <w:szCs w:val="22"/>
        </w:rPr>
        <w:t xml:space="preserve">osoitteesta </w:t>
      </w:r>
      <w:hyperlink r:id="rId10" w:history="1">
        <w:r w:rsidR="00ED6FAE" w:rsidRPr="00ED6FAE">
          <w:rPr>
            <w:rStyle w:val="Hyperlinkki"/>
            <w:rFonts w:ascii="Arial" w:hAnsi="Arial" w:cs="Arial"/>
            <w:sz w:val="22"/>
            <w:szCs w:val="22"/>
          </w:rPr>
          <w:t>https://www.haapavesi.fi/vesi</w:t>
        </w:r>
      </w:hyperlink>
    </w:p>
    <w:p w14:paraId="263E5E7C" w14:textId="41BB939D" w:rsidR="00A56C4C" w:rsidRDefault="006E6614" w:rsidP="00A56C4C">
      <w:pPr>
        <w:pStyle w:val="Eivli"/>
        <w:rPr>
          <w:rFonts w:ascii="Arial" w:hAnsi="Arial" w:cs="Arial"/>
          <w:b/>
          <w:bCs/>
        </w:rPr>
      </w:pPr>
      <w:r w:rsidRPr="00ED6FAE">
        <w:rPr>
          <w:rFonts w:ascii="Arial" w:hAnsi="Arial" w:cs="Arial"/>
          <w:b/>
          <w:bCs/>
        </w:rPr>
        <w:t xml:space="preserve">Lisätietoja </w:t>
      </w:r>
      <w:r w:rsidR="00A56C4C" w:rsidRPr="00ED6FAE">
        <w:rPr>
          <w:rFonts w:ascii="Arial" w:hAnsi="Arial" w:cs="Arial"/>
          <w:b/>
          <w:bCs/>
        </w:rPr>
        <w:t>a</w:t>
      </w:r>
      <w:r w:rsidRPr="00ED6FAE">
        <w:rPr>
          <w:rFonts w:ascii="Arial" w:hAnsi="Arial" w:cs="Arial"/>
          <w:b/>
          <w:bCs/>
        </w:rPr>
        <w:t>ntavat</w:t>
      </w:r>
    </w:p>
    <w:p w14:paraId="5B8A65B9" w14:textId="77777777" w:rsidR="00ED6FAE" w:rsidRPr="00ED6FAE" w:rsidRDefault="00ED6FAE" w:rsidP="00A56C4C">
      <w:pPr>
        <w:pStyle w:val="Eivli"/>
        <w:rPr>
          <w:rFonts w:ascii="Arial" w:hAnsi="Arial" w:cs="Arial"/>
          <w:b/>
          <w:bCs/>
        </w:rPr>
      </w:pPr>
    </w:p>
    <w:p w14:paraId="23103F05" w14:textId="77777777" w:rsidR="00ED6FAE" w:rsidRDefault="00A56C4C" w:rsidP="00A56C4C">
      <w:pPr>
        <w:pStyle w:val="Eivli"/>
        <w:rPr>
          <w:rFonts w:ascii="Arial" w:hAnsi="Arial" w:cs="Arial"/>
        </w:rPr>
      </w:pPr>
      <w:r w:rsidRPr="00ED6FAE">
        <w:rPr>
          <w:rFonts w:ascii="Arial" w:hAnsi="Arial" w:cs="Arial"/>
        </w:rPr>
        <w:tab/>
        <w:t xml:space="preserve">Ympäristöpalvelut Helmi, </w:t>
      </w:r>
    </w:p>
    <w:p w14:paraId="2D852D43" w14:textId="7542ED90" w:rsidR="00A56C4C" w:rsidRPr="00ED6FAE" w:rsidRDefault="00ED6FAE" w:rsidP="00A56C4C">
      <w:pPr>
        <w:pStyle w:val="Eivli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A56C4C" w:rsidRPr="00ED6FAE">
        <w:rPr>
          <w:rFonts w:ascii="Arial" w:hAnsi="Arial" w:cs="Arial"/>
        </w:rPr>
        <w:t>Ympäristöterveystarkastaja Maria Penninkangas p 044 7591 796</w:t>
      </w:r>
    </w:p>
    <w:p w14:paraId="6372F20D" w14:textId="77777777" w:rsidR="00ED6FAE" w:rsidRDefault="00A56C4C" w:rsidP="00A56C4C">
      <w:pPr>
        <w:pStyle w:val="Eivli"/>
        <w:rPr>
          <w:rFonts w:ascii="Arial" w:hAnsi="Arial" w:cs="Arial"/>
        </w:rPr>
      </w:pPr>
      <w:r w:rsidRPr="00ED6FAE">
        <w:rPr>
          <w:rFonts w:ascii="Arial" w:hAnsi="Arial" w:cs="Arial"/>
        </w:rPr>
        <w:tab/>
      </w:r>
    </w:p>
    <w:p w14:paraId="63B832F9" w14:textId="77777777" w:rsidR="00DE2533" w:rsidRDefault="00ED6FAE" w:rsidP="00A56C4C">
      <w:pPr>
        <w:pStyle w:val="Eivli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A56C4C" w:rsidRPr="00ED6FAE">
        <w:rPr>
          <w:rFonts w:ascii="Arial" w:hAnsi="Arial" w:cs="Arial"/>
        </w:rPr>
        <w:t xml:space="preserve">Haapaveden Energia ja Vesi Oy, </w:t>
      </w:r>
    </w:p>
    <w:p w14:paraId="5AF2BB48" w14:textId="2C885EA3" w:rsidR="003012A1" w:rsidRPr="00ED6FAE" w:rsidRDefault="00DE2533" w:rsidP="00A56C4C">
      <w:pPr>
        <w:pStyle w:val="Eivli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A56C4C" w:rsidRPr="00ED6FAE">
        <w:rPr>
          <w:rFonts w:ascii="Arial" w:hAnsi="Arial" w:cs="Arial"/>
        </w:rPr>
        <w:t>Toimitusjohtaja Jarkko Aakko p 044 7591 800.</w:t>
      </w:r>
      <w:r w:rsidR="004120D9" w:rsidRPr="00ED6FAE">
        <w:rPr>
          <w:rFonts w:ascii="Arial" w:hAnsi="Arial" w:cs="Arial"/>
        </w:rPr>
        <w:br/>
      </w:r>
      <w:r w:rsidR="004120D9" w:rsidRPr="00ED6FAE">
        <w:rPr>
          <w:rFonts w:ascii="Arial" w:hAnsi="Arial" w:cs="Arial"/>
        </w:rPr>
        <w:br/>
      </w:r>
      <w:r w:rsidR="004120D9" w:rsidRPr="00ED6FAE">
        <w:rPr>
          <w:rFonts w:ascii="Arial" w:hAnsi="Arial" w:cs="Arial"/>
        </w:rPr>
        <w:tab/>
      </w:r>
    </w:p>
    <w:p w14:paraId="2D07AD5F" w14:textId="53A70CD9" w:rsidR="00A81DC0" w:rsidRPr="00DE2533" w:rsidRDefault="00A56C4C" w:rsidP="004120D9">
      <w:pPr>
        <w:pStyle w:val="mcntmsonormal"/>
        <w:ind w:left="1304" w:firstLine="1"/>
        <w:rPr>
          <w:rFonts w:ascii="Arial" w:hAnsi="Arial" w:cs="Arial"/>
          <w:bCs/>
          <w:sz w:val="22"/>
          <w:szCs w:val="22"/>
        </w:rPr>
      </w:pPr>
      <w:r w:rsidRPr="00DE2533">
        <w:rPr>
          <w:rFonts w:ascii="Arial" w:hAnsi="Arial" w:cs="Arial"/>
          <w:bCs/>
          <w:sz w:val="22"/>
          <w:szCs w:val="22"/>
        </w:rPr>
        <w:t xml:space="preserve">Ympäristöpalvelut Helmi ja Haapaveden Energia ja Vesi Oy </w:t>
      </w:r>
      <w:r w:rsidR="004120D9" w:rsidRPr="00DE2533">
        <w:rPr>
          <w:rFonts w:ascii="Arial" w:hAnsi="Arial" w:cs="Arial"/>
          <w:bCs/>
          <w:sz w:val="22"/>
          <w:szCs w:val="22"/>
        </w:rPr>
        <w:t>ki</w:t>
      </w:r>
      <w:r w:rsidR="00DB6D10" w:rsidRPr="00DE2533">
        <w:rPr>
          <w:rFonts w:ascii="Arial" w:hAnsi="Arial" w:cs="Arial"/>
          <w:bCs/>
          <w:sz w:val="22"/>
          <w:szCs w:val="22"/>
        </w:rPr>
        <w:t xml:space="preserve">ittävät vedenkäyttäjiä kärsivällisyydestä ja asiallisesta suhtautumista </w:t>
      </w:r>
      <w:r w:rsidR="008425E4" w:rsidRPr="00DE2533">
        <w:rPr>
          <w:rFonts w:ascii="Arial" w:hAnsi="Arial" w:cs="Arial"/>
          <w:bCs/>
          <w:sz w:val="22"/>
          <w:szCs w:val="22"/>
        </w:rPr>
        <w:t>vesiongelman aiheuttamiin häiriöihin. Kiitämme myös kaikkia yhteistyötahoja hyvästä yhteistyöstä.</w:t>
      </w:r>
    </w:p>
    <w:sectPr w:rsidR="00A81DC0" w:rsidRPr="00DE2533" w:rsidSect="005B2C73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7AB40E" w14:textId="77777777" w:rsidR="00453B7E" w:rsidRDefault="00453B7E" w:rsidP="00910AC1">
      <w:pPr>
        <w:spacing w:after="0" w:line="240" w:lineRule="auto"/>
      </w:pPr>
      <w:r>
        <w:separator/>
      </w:r>
    </w:p>
  </w:endnote>
  <w:endnote w:type="continuationSeparator" w:id="0">
    <w:p w14:paraId="6E2138AF" w14:textId="77777777" w:rsidR="00453B7E" w:rsidRDefault="00453B7E" w:rsidP="00910A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60B319" w14:textId="77777777" w:rsidR="00453B7E" w:rsidRDefault="00453B7E" w:rsidP="00910AC1">
      <w:pPr>
        <w:spacing w:after="0" w:line="240" w:lineRule="auto"/>
      </w:pPr>
      <w:r>
        <w:separator/>
      </w:r>
    </w:p>
  </w:footnote>
  <w:footnote w:type="continuationSeparator" w:id="0">
    <w:p w14:paraId="08439E53" w14:textId="77777777" w:rsidR="00453B7E" w:rsidRDefault="00453B7E" w:rsidP="00910A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614"/>
    <w:rsid w:val="00015868"/>
    <w:rsid w:val="00043757"/>
    <w:rsid w:val="00053E49"/>
    <w:rsid w:val="00075346"/>
    <w:rsid w:val="00080384"/>
    <w:rsid w:val="00085E5C"/>
    <w:rsid w:val="00096A0A"/>
    <w:rsid w:val="000D1980"/>
    <w:rsid w:val="001052FB"/>
    <w:rsid w:val="001119DB"/>
    <w:rsid w:val="001822D1"/>
    <w:rsid w:val="001B22B9"/>
    <w:rsid w:val="001F6ADA"/>
    <w:rsid w:val="00201BEF"/>
    <w:rsid w:val="00205595"/>
    <w:rsid w:val="00213D5F"/>
    <w:rsid w:val="0024456A"/>
    <w:rsid w:val="0024504C"/>
    <w:rsid w:val="0025523D"/>
    <w:rsid w:val="002822F1"/>
    <w:rsid w:val="00290A00"/>
    <w:rsid w:val="002B591A"/>
    <w:rsid w:val="002F52AC"/>
    <w:rsid w:val="003012A1"/>
    <w:rsid w:val="00330F2F"/>
    <w:rsid w:val="00331DB6"/>
    <w:rsid w:val="003435E4"/>
    <w:rsid w:val="003722B2"/>
    <w:rsid w:val="003B3A90"/>
    <w:rsid w:val="003B6944"/>
    <w:rsid w:val="003B6A9E"/>
    <w:rsid w:val="003C4D93"/>
    <w:rsid w:val="003D3203"/>
    <w:rsid w:val="004120D9"/>
    <w:rsid w:val="00432D49"/>
    <w:rsid w:val="0044355C"/>
    <w:rsid w:val="00453B7E"/>
    <w:rsid w:val="004A12A7"/>
    <w:rsid w:val="004A6E14"/>
    <w:rsid w:val="004E08C0"/>
    <w:rsid w:val="004E25D1"/>
    <w:rsid w:val="004E5645"/>
    <w:rsid w:val="004F555B"/>
    <w:rsid w:val="005179EB"/>
    <w:rsid w:val="00523DB2"/>
    <w:rsid w:val="00531C8C"/>
    <w:rsid w:val="00533A2E"/>
    <w:rsid w:val="00576763"/>
    <w:rsid w:val="00592454"/>
    <w:rsid w:val="005B2290"/>
    <w:rsid w:val="005B2C73"/>
    <w:rsid w:val="005D68CC"/>
    <w:rsid w:val="0060436A"/>
    <w:rsid w:val="00605054"/>
    <w:rsid w:val="00620FEC"/>
    <w:rsid w:val="006278EF"/>
    <w:rsid w:val="0065101C"/>
    <w:rsid w:val="00673450"/>
    <w:rsid w:val="006A0909"/>
    <w:rsid w:val="006B6456"/>
    <w:rsid w:val="006C6952"/>
    <w:rsid w:val="006E6614"/>
    <w:rsid w:val="007340A4"/>
    <w:rsid w:val="00767954"/>
    <w:rsid w:val="00770C22"/>
    <w:rsid w:val="00774370"/>
    <w:rsid w:val="00774594"/>
    <w:rsid w:val="00774DA3"/>
    <w:rsid w:val="007A1E04"/>
    <w:rsid w:val="007B019F"/>
    <w:rsid w:val="007C773C"/>
    <w:rsid w:val="007D6ED7"/>
    <w:rsid w:val="007E2D67"/>
    <w:rsid w:val="007F099E"/>
    <w:rsid w:val="00820560"/>
    <w:rsid w:val="008425E4"/>
    <w:rsid w:val="0084533E"/>
    <w:rsid w:val="00863401"/>
    <w:rsid w:val="00863D5A"/>
    <w:rsid w:val="00880FEE"/>
    <w:rsid w:val="008A1E45"/>
    <w:rsid w:val="008A32AD"/>
    <w:rsid w:val="008B57C7"/>
    <w:rsid w:val="008E1638"/>
    <w:rsid w:val="008E47B8"/>
    <w:rsid w:val="00910AC1"/>
    <w:rsid w:val="009153E3"/>
    <w:rsid w:val="009331DB"/>
    <w:rsid w:val="0095735A"/>
    <w:rsid w:val="00967282"/>
    <w:rsid w:val="00972BC5"/>
    <w:rsid w:val="00985D13"/>
    <w:rsid w:val="009A7C6D"/>
    <w:rsid w:val="009C64D4"/>
    <w:rsid w:val="009D0836"/>
    <w:rsid w:val="009E08D7"/>
    <w:rsid w:val="009F3CBC"/>
    <w:rsid w:val="00A02823"/>
    <w:rsid w:val="00A0635B"/>
    <w:rsid w:val="00A2739B"/>
    <w:rsid w:val="00A4720A"/>
    <w:rsid w:val="00A556DB"/>
    <w:rsid w:val="00A56C4C"/>
    <w:rsid w:val="00A71E88"/>
    <w:rsid w:val="00A81DBC"/>
    <w:rsid w:val="00A81DC0"/>
    <w:rsid w:val="00A82AF5"/>
    <w:rsid w:val="00AB0810"/>
    <w:rsid w:val="00AB09C6"/>
    <w:rsid w:val="00AB644C"/>
    <w:rsid w:val="00AE6DC1"/>
    <w:rsid w:val="00B05071"/>
    <w:rsid w:val="00B05916"/>
    <w:rsid w:val="00B067FE"/>
    <w:rsid w:val="00B11EA3"/>
    <w:rsid w:val="00B1555B"/>
    <w:rsid w:val="00B21559"/>
    <w:rsid w:val="00B245E0"/>
    <w:rsid w:val="00B419D3"/>
    <w:rsid w:val="00B81408"/>
    <w:rsid w:val="00BA49D2"/>
    <w:rsid w:val="00BD7E44"/>
    <w:rsid w:val="00C04341"/>
    <w:rsid w:val="00C052E3"/>
    <w:rsid w:val="00C213EE"/>
    <w:rsid w:val="00C64AEB"/>
    <w:rsid w:val="00C94B67"/>
    <w:rsid w:val="00CB06E6"/>
    <w:rsid w:val="00CB35AA"/>
    <w:rsid w:val="00CC4D61"/>
    <w:rsid w:val="00CC6255"/>
    <w:rsid w:val="00CD4465"/>
    <w:rsid w:val="00D364CF"/>
    <w:rsid w:val="00D40F90"/>
    <w:rsid w:val="00D4230E"/>
    <w:rsid w:val="00D9087A"/>
    <w:rsid w:val="00D95993"/>
    <w:rsid w:val="00D96FCA"/>
    <w:rsid w:val="00DA5975"/>
    <w:rsid w:val="00DA71D7"/>
    <w:rsid w:val="00DB6D10"/>
    <w:rsid w:val="00DC0B92"/>
    <w:rsid w:val="00DC5688"/>
    <w:rsid w:val="00DC6934"/>
    <w:rsid w:val="00DD3D6D"/>
    <w:rsid w:val="00DE2533"/>
    <w:rsid w:val="00DE5938"/>
    <w:rsid w:val="00E174C6"/>
    <w:rsid w:val="00E40A21"/>
    <w:rsid w:val="00E5566A"/>
    <w:rsid w:val="00E57F57"/>
    <w:rsid w:val="00E64C2F"/>
    <w:rsid w:val="00E665FD"/>
    <w:rsid w:val="00EC7045"/>
    <w:rsid w:val="00EC7EB2"/>
    <w:rsid w:val="00ED6FAE"/>
    <w:rsid w:val="00EE05BD"/>
    <w:rsid w:val="00EE1E17"/>
    <w:rsid w:val="00F22D2E"/>
    <w:rsid w:val="00F27949"/>
    <w:rsid w:val="00F34A1F"/>
    <w:rsid w:val="00F35440"/>
    <w:rsid w:val="00F42FC4"/>
    <w:rsid w:val="00F6102E"/>
    <w:rsid w:val="00F83339"/>
    <w:rsid w:val="00FA14D7"/>
    <w:rsid w:val="00FA3205"/>
    <w:rsid w:val="00FD61FA"/>
    <w:rsid w:val="00FE2D40"/>
    <w:rsid w:val="5B22E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8CDF6"/>
  <w15:docId w15:val="{FC1C2315-A757-47B9-9967-AE8C490CF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mcntmsonormal">
    <w:name w:val="mcntmsonormal"/>
    <w:basedOn w:val="Normaali"/>
    <w:rsid w:val="006E66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Yltunniste">
    <w:name w:val="header"/>
    <w:basedOn w:val="Normaali"/>
    <w:link w:val="YltunnisteChar"/>
    <w:uiPriority w:val="99"/>
    <w:unhideWhenUsed/>
    <w:rsid w:val="00910AC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910AC1"/>
  </w:style>
  <w:style w:type="paragraph" w:styleId="Alatunniste">
    <w:name w:val="footer"/>
    <w:basedOn w:val="Normaali"/>
    <w:link w:val="AlatunnisteChar"/>
    <w:uiPriority w:val="99"/>
    <w:unhideWhenUsed/>
    <w:rsid w:val="00910AC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910AC1"/>
  </w:style>
  <w:style w:type="paragraph" w:styleId="Eivli">
    <w:name w:val="No Spacing"/>
    <w:uiPriority w:val="1"/>
    <w:qFormat/>
    <w:rsid w:val="00A56C4C"/>
    <w:pPr>
      <w:spacing w:after="0" w:line="240" w:lineRule="auto"/>
    </w:pPr>
  </w:style>
  <w:style w:type="character" w:styleId="Hyperlinkki">
    <w:name w:val="Hyperlink"/>
    <w:basedOn w:val="Kappaleenoletusfontti"/>
    <w:uiPriority w:val="99"/>
    <w:unhideWhenUsed/>
    <w:rsid w:val="00075346"/>
    <w:rPr>
      <w:color w:val="0000FF" w:themeColor="hyperlink"/>
      <w:u w:val="single"/>
    </w:rPr>
  </w:style>
  <w:style w:type="character" w:styleId="Kommentinviite">
    <w:name w:val="annotation reference"/>
    <w:basedOn w:val="Kappaleenoletusfontti"/>
    <w:uiPriority w:val="99"/>
    <w:semiHidden/>
    <w:unhideWhenUsed/>
    <w:rsid w:val="003B6A9E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unhideWhenUsed/>
    <w:rsid w:val="003B6A9E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3B6A9E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3B6A9E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3B6A9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400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www.haapavesi.fi/vesi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ymparistohelmi.fi/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F56B333980DB4FB8246CA42BF79BB3" ma:contentTypeVersion="9" ma:contentTypeDescription="Create a new document." ma:contentTypeScope="" ma:versionID="2fe23e1d88ab74e0db7cad7a868cb1d7">
  <xsd:schema xmlns:xsd="http://www.w3.org/2001/XMLSchema" xmlns:xs="http://www.w3.org/2001/XMLSchema" xmlns:p="http://schemas.microsoft.com/office/2006/metadata/properties" xmlns:ns2="ae4b3be4-6bda-4a24-ac68-6e9ffeb430fd" targetNamespace="http://schemas.microsoft.com/office/2006/metadata/properties" ma:root="true" ma:fieldsID="386203d4e976327a23b57ded82c93735" ns2:_="">
    <xsd:import namespace="ae4b3be4-6bda-4a24-ac68-6e9ffeb430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4b3be4-6bda-4a24-ac68-6e9ffeb430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B8FE478-D94A-44E0-ADE3-6CC2B78651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4b3be4-6bda-4a24-ac68-6e9ffeb430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281768-BE52-49CA-94A8-1734636F575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754AF39-0702-4560-9C4D-724243B5776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238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Nivalan vesihuolto Oy</Company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Harri Heikkilä</dc:creator>
  <cp:lastModifiedBy>Annika Olkkonen</cp:lastModifiedBy>
  <cp:revision>8</cp:revision>
  <cp:lastPrinted>2020-10-01T10:47:00Z</cp:lastPrinted>
  <dcterms:created xsi:type="dcterms:W3CDTF">2026-04-02T07:58:00Z</dcterms:created>
  <dcterms:modified xsi:type="dcterms:W3CDTF">2026-04-04T05:28:00Z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0x010100A2F56B333980DB4FB8246CA42BF79BB3</vt:lpwstr>
  </property>
</Properties>
</file>